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0DC7" w14:textId="3A171836" w:rsidR="00421882" w:rsidRPr="00175643" w:rsidRDefault="00367CC3">
      <w:pPr>
        <w:rPr>
          <w:b/>
          <w:bCs/>
          <w:sz w:val="28"/>
          <w:szCs w:val="28"/>
        </w:rPr>
      </w:pPr>
      <w:r w:rsidRPr="00175643">
        <w:rPr>
          <w:b/>
          <w:bCs/>
          <w:sz w:val="28"/>
          <w:szCs w:val="28"/>
        </w:rPr>
        <w:t>4Risk Summary Sheet</w:t>
      </w:r>
    </w:p>
    <w:p w14:paraId="23EB1C42" w14:textId="77777777" w:rsidR="00DE0BB8" w:rsidRPr="00356C7D" w:rsidRDefault="00DE0BB8">
      <w:pPr>
        <w:rPr>
          <w:b/>
          <w:bCs/>
          <w:u w:val="single"/>
        </w:rPr>
      </w:pPr>
      <w:r w:rsidRPr="00356C7D">
        <w:rPr>
          <w:b/>
          <w:bCs/>
          <w:u w:val="single"/>
        </w:rPr>
        <w:t>Background</w:t>
      </w:r>
    </w:p>
    <w:p w14:paraId="710C25B8" w14:textId="56497966" w:rsidR="00DE0BB8" w:rsidRDefault="00DE0BB8">
      <w:r>
        <w:t>This document summarise</w:t>
      </w:r>
      <w:r w:rsidR="00175643">
        <w:t>s how to do the following</w:t>
      </w:r>
      <w:r>
        <w:t xml:space="preserve"> </w:t>
      </w:r>
      <w:r w:rsidR="00944E69">
        <w:t>on 4Risk</w:t>
      </w:r>
      <w:r w:rsidR="00175643">
        <w:t>:</w:t>
      </w:r>
    </w:p>
    <w:p w14:paraId="0441DD38" w14:textId="77777777" w:rsidR="0064397B" w:rsidRDefault="0064397B" w:rsidP="0064397B">
      <w:pPr>
        <w:pStyle w:val="ListParagraph"/>
        <w:numPr>
          <w:ilvl w:val="0"/>
          <w:numId w:val="1"/>
        </w:numPr>
      </w:pPr>
      <w:r>
        <w:t>How to view the UoE operational risk register report</w:t>
      </w:r>
    </w:p>
    <w:p w14:paraId="177C582B" w14:textId="77777777" w:rsidR="00241581" w:rsidRDefault="00DE0BB8" w:rsidP="00DE0BB8">
      <w:pPr>
        <w:pStyle w:val="ListParagraph"/>
        <w:numPr>
          <w:ilvl w:val="0"/>
          <w:numId w:val="1"/>
        </w:numPr>
      </w:pPr>
      <w:r>
        <w:t xml:space="preserve">How to </w:t>
      </w:r>
      <w:r w:rsidR="001A7039">
        <w:t>edi</w:t>
      </w:r>
      <w:r w:rsidR="00CB0AA9">
        <w:t>t a risk</w:t>
      </w:r>
    </w:p>
    <w:p w14:paraId="1E71021F" w14:textId="6AB4375B" w:rsidR="00DE0BB8" w:rsidRDefault="00241581" w:rsidP="00DE0BB8">
      <w:pPr>
        <w:pStyle w:val="ListParagraph"/>
        <w:numPr>
          <w:ilvl w:val="0"/>
          <w:numId w:val="1"/>
        </w:numPr>
      </w:pPr>
      <w:r>
        <w:t>Ho</w:t>
      </w:r>
      <w:r w:rsidR="00176DAE">
        <w:t>w</w:t>
      </w:r>
      <w:r>
        <w:t xml:space="preserve"> to </w:t>
      </w:r>
      <w:r w:rsidR="00DE0BB8">
        <w:t>add a risk</w:t>
      </w:r>
    </w:p>
    <w:p w14:paraId="29B2367A" w14:textId="37FB0FA2" w:rsidR="00DE0BB8" w:rsidRDefault="00DE0BB8" w:rsidP="00DE0BB8">
      <w:pPr>
        <w:pStyle w:val="ListParagraph"/>
        <w:numPr>
          <w:ilvl w:val="0"/>
          <w:numId w:val="1"/>
        </w:numPr>
      </w:pPr>
      <w:r>
        <w:t>How to add a progress/information update</w:t>
      </w:r>
    </w:p>
    <w:p w14:paraId="701D7F1F" w14:textId="640B615D" w:rsidR="00117C0C" w:rsidRDefault="00117C0C" w:rsidP="00DE0BB8">
      <w:pPr>
        <w:pStyle w:val="ListParagraph"/>
        <w:numPr>
          <w:ilvl w:val="0"/>
          <w:numId w:val="1"/>
        </w:numPr>
      </w:pPr>
      <w:r>
        <w:t>How to delete a risk</w:t>
      </w:r>
    </w:p>
    <w:p w14:paraId="4E5484BF" w14:textId="32489562" w:rsidR="00175643" w:rsidRPr="00241581" w:rsidRDefault="00175643" w:rsidP="00175643">
      <w:pPr>
        <w:rPr>
          <w:b/>
          <w:bCs/>
          <w:sz w:val="28"/>
          <w:szCs w:val="28"/>
          <w:u w:val="single"/>
        </w:rPr>
      </w:pPr>
      <w:r w:rsidRPr="00241581">
        <w:rPr>
          <w:b/>
          <w:bCs/>
          <w:sz w:val="28"/>
          <w:szCs w:val="28"/>
          <w:u w:val="single"/>
        </w:rPr>
        <w:t>Access</w:t>
      </w:r>
    </w:p>
    <w:p w14:paraId="45672EC0" w14:textId="189316D1" w:rsidR="00175643" w:rsidRDefault="00C646B9" w:rsidP="00175643">
      <w:pPr>
        <w:rPr>
          <w:lang w:eastAsia="zh-CN"/>
        </w:rPr>
      </w:pPr>
      <w:r>
        <w:rPr>
          <w:lang w:eastAsia="zh-CN"/>
        </w:rPr>
        <w:t xml:space="preserve">You can access </w:t>
      </w:r>
      <w:r w:rsidR="0064397B">
        <w:rPr>
          <w:lang w:eastAsia="zh-CN"/>
        </w:rPr>
        <w:t>4Risk by clicking on this link</w:t>
      </w:r>
      <w:r>
        <w:rPr>
          <w:lang w:eastAsia="zh-CN"/>
        </w:rPr>
        <w:t xml:space="preserve">: </w:t>
      </w:r>
      <w:hyperlink r:id="rId8" w:history="1">
        <w:r>
          <w:rPr>
            <w:rStyle w:val="Hyperlink"/>
            <w:lang w:eastAsia="zh-CN"/>
          </w:rPr>
          <w:t>4Risk</w:t>
        </w:r>
      </w:hyperlink>
      <w:r w:rsidR="005C1D4A">
        <w:rPr>
          <w:rStyle w:val="Hyperlink"/>
          <w:lang w:eastAsia="zh-CN"/>
        </w:rPr>
        <w:t>.</w:t>
      </w:r>
    </w:p>
    <w:p w14:paraId="7EA30B93" w14:textId="77777777" w:rsidR="0064397B" w:rsidRPr="00241581" w:rsidRDefault="0064397B" w:rsidP="0064397B">
      <w:pPr>
        <w:rPr>
          <w:b/>
          <w:bCs/>
          <w:sz w:val="28"/>
          <w:szCs w:val="28"/>
          <w:u w:val="single"/>
        </w:rPr>
      </w:pPr>
      <w:r w:rsidRPr="00241581">
        <w:rPr>
          <w:b/>
          <w:bCs/>
          <w:sz w:val="28"/>
          <w:szCs w:val="28"/>
          <w:u w:val="single"/>
        </w:rPr>
        <w:t>How to view the UoE operational risk register report</w:t>
      </w:r>
    </w:p>
    <w:p w14:paraId="70965447" w14:textId="7EA3FEF7" w:rsidR="0064397B" w:rsidRDefault="00794474" w:rsidP="00175643">
      <w:r>
        <w:t xml:space="preserve">Select the </w:t>
      </w:r>
      <w:r w:rsidR="001D51C1">
        <w:t>squiggly line from the navigation bar</w:t>
      </w:r>
    </w:p>
    <w:p w14:paraId="334FE5F9" w14:textId="74793FE4" w:rsidR="001D51C1" w:rsidRDefault="00117C0C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26337" wp14:editId="3AAAB860">
                <wp:simplePos x="0" y="0"/>
                <wp:positionH relativeFrom="margin">
                  <wp:posOffset>2420018</wp:posOffset>
                </wp:positionH>
                <wp:positionV relativeFrom="paragraph">
                  <wp:posOffset>145582</wp:posOffset>
                </wp:positionV>
                <wp:extent cx="451485" cy="448778"/>
                <wp:effectExtent l="19050" t="19050" r="24765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44877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B1982" id="Oval 2" o:spid="_x0000_s1026" style="position:absolute;margin-left:190.55pt;margin-top:11.45pt;width:35.5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D51C1" w:rsidRPr="001D51C1">
        <w:rPr>
          <w:noProof/>
        </w:rPr>
        <w:drawing>
          <wp:inline distT="0" distB="0" distL="0" distR="0" wp14:anchorId="48BB810F" wp14:editId="74639845">
            <wp:extent cx="4133516" cy="78310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796" cy="7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BCDD" w14:textId="700AEBB0" w:rsidR="001D51C1" w:rsidRDefault="00067AF6" w:rsidP="00175643">
      <w:r>
        <w:t>Select the ‘Risk’ option</w:t>
      </w:r>
    </w:p>
    <w:p w14:paraId="3F32416E" w14:textId="6EB092B4" w:rsidR="00067AF6" w:rsidRDefault="00067AF6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62C94" wp14:editId="1E4EFC98">
                <wp:simplePos x="0" y="0"/>
                <wp:positionH relativeFrom="margin">
                  <wp:posOffset>1799390</wp:posOffset>
                </wp:positionH>
                <wp:positionV relativeFrom="paragraph">
                  <wp:posOffset>381936</wp:posOffset>
                </wp:positionV>
                <wp:extent cx="1333500" cy="457200"/>
                <wp:effectExtent l="19050" t="1905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4308F" id="Oval 4" o:spid="_x0000_s1026" style="position:absolute;margin-left:141.7pt;margin-top:30.05pt;width:1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067AF6">
        <w:rPr>
          <w:noProof/>
        </w:rPr>
        <w:drawing>
          <wp:inline distT="0" distB="0" distL="0" distR="0" wp14:anchorId="0419E988" wp14:editId="71678213">
            <wp:extent cx="4136022" cy="152379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098" cy="15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5545" w14:textId="5937F2DE" w:rsidR="001D51C1" w:rsidRDefault="00356C7D" w:rsidP="00175643">
      <w:r>
        <w:t xml:space="preserve">Select the </w:t>
      </w:r>
      <w:r w:rsidR="004F7313">
        <w:t xml:space="preserve">‘Operational Risk Register and Report </w:t>
      </w:r>
      <w:r w:rsidR="00D8004D">
        <w:t>–</w:t>
      </w:r>
      <w:r w:rsidR="004F7313">
        <w:t xml:space="preserve"> UoE</w:t>
      </w:r>
      <w:r w:rsidR="00D8004D">
        <w:t>’</w:t>
      </w:r>
    </w:p>
    <w:p w14:paraId="18307C08" w14:textId="4972ED0E" w:rsidR="00356C7D" w:rsidRDefault="00D8004D" w:rsidP="001756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4FD8E" wp14:editId="58FD1CB5">
                <wp:simplePos x="0" y="0"/>
                <wp:positionH relativeFrom="margin">
                  <wp:posOffset>-323850</wp:posOffset>
                </wp:positionH>
                <wp:positionV relativeFrom="paragraph">
                  <wp:posOffset>2936875</wp:posOffset>
                </wp:positionV>
                <wp:extent cx="2076450" cy="28575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EF61C" id="Oval 6" o:spid="_x0000_s1026" style="position:absolute;margin-left:-25.5pt;margin-top:231.25pt;width:163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356C7D" w:rsidRPr="00356C7D">
        <w:rPr>
          <w:noProof/>
        </w:rPr>
        <w:drawing>
          <wp:inline distT="0" distB="0" distL="0" distR="0" wp14:anchorId="0F9C8A7E" wp14:editId="768E965B">
            <wp:extent cx="5731510" cy="31921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88AB" w14:textId="6DA622D3" w:rsidR="00E922A6" w:rsidRDefault="00E922A6" w:rsidP="00175643"/>
    <w:p w14:paraId="532CE0F2" w14:textId="0A406665" w:rsidR="00E922A6" w:rsidRDefault="00E922A6" w:rsidP="00175643">
      <w:r>
        <w:t>Click on ‘EX</w:t>
      </w:r>
      <w:r w:rsidR="000F2428">
        <w:t>PAND TO SET RISK REPORT FILTERS AND OPTIONS’</w:t>
      </w:r>
    </w:p>
    <w:p w14:paraId="5A0D2BA2" w14:textId="138A93D5" w:rsidR="00E922A6" w:rsidRDefault="000F2428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05B6D" wp14:editId="490EC1EE">
                <wp:simplePos x="0" y="0"/>
                <wp:positionH relativeFrom="margin">
                  <wp:posOffset>-96252</wp:posOffset>
                </wp:positionH>
                <wp:positionV relativeFrom="paragraph">
                  <wp:posOffset>299453</wp:posOffset>
                </wp:positionV>
                <wp:extent cx="2076450" cy="28575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A5A31" id="Oval 8" o:spid="_x0000_s1026" style="position:absolute;margin-left:-7.6pt;margin-top:23.6pt;width:163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922A6" w:rsidRPr="00E922A6">
        <w:rPr>
          <w:noProof/>
        </w:rPr>
        <w:drawing>
          <wp:inline distT="0" distB="0" distL="0" distR="0" wp14:anchorId="6F410FD7" wp14:editId="4FC5A27E">
            <wp:extent cx="5731510" cy="6064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DEEA" w14:textId="7EC11ECB" w:rsidR="000F2428" w:rsidRDefault="00CC0880" w:rsidP="00175643">
      <w:r>
        <w:t>Click on the ‘+’ next to ‘Risk Area – (Determines Access Control)</w:t>
      </w:r>
    </w:p>
    <w:p w14:paraId="6AEA88ED" w14:textId="46560B8D" w:rsidR="00CC0880" w:rsidRDefault="00CC0880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658CC" wp14:editId="18B1ECE2">
                <wp:simplePos x="0" y="0"/>
                <wp:positionH relativeFrom="margin">
                  <wp:posOffset>4240129</wp:posOffset>
                </wp:positionH>
                <wp:positionV relativeFrom="paragraph">
                  <wp:posOffset>495266</wp:posOffset>
                </wp:positionV>
                <wp:extent cx="488950" cy="333877"/>
                <wp:effectExtent l="19050" t="19050" r="2540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387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4EDC3" id="Oval 10" o:spid="_x0000_s1026" style="position:absolute;margin-left:333.85pt;margin-top:39pt;width:38.5pt;height:26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CC0880">
        <w:rPr>
          <w:noProof/>
        </w:rPr>
        <w:drawing>
          <wp:inline distT="0" distB="0" distL="0" distR="0" wp14:anchorId="05E6D284" wp14:editId="0DEA95A3">
            <wp:extent cx="5731510" cy="10147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B0DD" w14:textId="77777777" w:rsidR="00EE5BC4" w:rsidRDefault="006E08ED" w:rsidP="00175643">
      <w:r>
        <w:t xml:space="preserve">Click on the </w:t>
      </w:r>
      <w:r w:rsidR="00EE5BC4">
        <w:t>College/PSG</w:t>
      </w:r>
      <w:r>
        <w:t xml:space="preserve"> you are in</w:t>
      </w:r>
      <w:r w:rsidR="00EE5BC4">
        <w:t xml:space="preserve"> to expand the selection.</w:t>
      </w:r>
    </w:p>
    <w:p w14:paraId="3EB971A3" w14:textId="7F2109C9" w:rsidR="00EE5BC4" w:rsidRDefault="00EE5BC4" w:rsidP="00175643">
      <w:r>
        <w:t>Then</w:t>
      </w:r>
      <w:r w:rsidR="006E08ED">
        <w:t xml:space="preserve"> select the small ‘+’ next to </w:t>
      </w:r>
      <w:r w:rsidR="00FF4688">
        <w:t>your School / Department / Unit – this will then show the IT / Cyber area for your School / Department / Unit</w:t>
      </w:r>
    </w:p>
    <w:p w14:paraId="0AFE91F4" w14:textId="12DCB506" w:rsidR="00946F9F" w:rsidRDefault="00FF4688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463B6" wp14:editId="303AF939">
                <wp:simplePos x="0" y="0"/>
                <wp:positionH relativeFrom="margin">
                  <wp:posOffset>4438115</wp:posOffset>
                </wp:positionH>
                <wp:positionV relativeFrom="paragraph">
                  <wp:posOffset>884588</wp:posOffset>
                </wp:positionV>
                <wp:extent cx="176129" cy="136024"/>
                <wp:effectExtent l="19050" t="19050" r="14605" b="165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9" cy="1360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663A7" id="Oval 12" o:spid="_x0000_s1026" style="position:absolute;margin-left:349.45pt;margin-top:69.65pt;width:13.85pt;height:10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E5BC4" w:rsidRPr="00EE5BC4">
        <w:rPr>
          <w:noProof/>
        </w:rPr>
        <w:drawing>
          <wp:inline distT="0" distB="0" distL="0" distR="0" wp14:anchorId="27CF4B9B" wp14:editId="6E8B3710">
            <wp:extent cx="5731510" cy="15970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EA67" w14:textId="6286B241" w:rsidR="00946F9F" w:rsidRDefault="00946F9F" w:rsidP="00175643">
      <w:r>
        <w:t>Tick the box for the IT and Cyber Security section in your School / Department / Unit</w:t>
      </w:r>
    </w:p>
    <w:p w14:paraId="1CAF6791" w14:textId="6FD7D216" w:rsidR="00360DE0" w:rsidRDefault="00946F9F" w:rsidP="001756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3866C" wp14:editId="398372FA">
                <wp:simplePos x="0" y="0"/>
                <wp:positionH relativeFrom="margin">
                  <wp:posOffset>4582929</wp:posOffset>
                </wp:positionH>
                <wp:positionV relativeFrom="paragraph">
                  <wp:posOffset>974825</wp:posOffset>
                </wp:positionV>
                <wp:extent cx="176129" cy="136024"/>
                <wp:effectExtent l="19050" t="19050" r="1460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9" cy="1360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72252" id="Oval 14" o:spid="_x0000_s1026" style="position:absolute;margin-left:360.85pt;margin-top:76.75pt;width:13.85pt;height:10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946F9F">
        <w:rPr>
          <w:noProof/>
        </w:rPr>
        <w:drawing>
          <wp:inline distT="0" distB="0" distL="0" distR="0" wp14:anchorId="3EF2EAA0" wp14:editId="1D48C770">
            <wp:extent cx="5731510" cy="12153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93A6" w14:textId="77777777" w:rsidR="00360DE0" w:rsidRDefault="00360DE0">
      <w:r>
        <w:br w:type="page"/>
      </w:r>
    </w:p>
    <w:p w14:paraId="78EE7A54" w14:textId="77777777" w:rsidR="00D453DB" w:rsidRDefault="00D453DB" w:rsidP="00175643"/>
    <w:p w14:paraId="128E2C38" w14:textId="77777777" w:rsidR="00D453DB" w:rsidRDefault="00D453DB" w:rsidP="00175643">
      <w:r>
        <w:t>Scroll down until you can see the ‘DONE’ button, and click on this</w:t>
      </w:r>
    </w:p>
    <w:p w14:paraId="59AC4B0F" w14:textId="03EF07CC" w:rsidR="00CC0880" w:rsidRDefault="00D453DB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2FF32E" wp14:editId="6504C81E">
                <wp:simplePos x="0" y="0"/>
                <wp:positionH relativeFrom="margin">
                  <wp:posOffset>4288790</wp:posOffset>
                </wp:positionH>
                <wp:positionV relativeFrom="paragraph">
                  <wp:posOffset>3876802</wp:posOffset>
                </wp:positionV>
                <wp:extent cx="534162" cy="282702"/>
                <wp:effectExtent l="19050" t="19050" r="18415" b="222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" cy="2827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599DB" id="Oval 16" o:spid="_x0000_s1026" style="position:absolute;margin-left:337.7pt;margin-top:305.25pt;width:42.05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D453DB">
        <w:rPr>
          <w:noProof/>
        </w:rPr>
        <w:drawing>
          <wp:inline distT="0" distB="0" distL="0" distR="0" wp14:anchorId="65E3A676" wp14:editId="075616C8">
            <wp:extent cx="5731510" cy="41325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8ED">
        <w:t xml:space="preserve"> </w:t>
      </w:r>
    </w:p>
    <w:p w14:paraId="041525FF" w14:textId="43139709" w:rsidR="00360DE0" w:rsidRDefault="005A61DA" w:rsidP="00175643">
      <w:r>
        <w:t>Then click on the ‘RUN’ button at the bottom</w:t>
      </w:r>
    </w:p>
    <w:p w14:paraId="51A0083A" w14:textId="040AD3E3" w:rsidR="005A61DA" w:rsidRDefault="005A61DA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170B6" wp14:editId="29AAEB29">
                <wp:simplePos x="0" y="0"/>
                <wp:positionH relativeFrom="margin">
                  <wp:posOffset>5245862</wp:posOffset>
                </wp:positionH>
                <wp:positionV relativeFrom="paragraph">
                  <wp:posOffset>1556512</wp:posOffset>
                </wp:positionV>
                <wp:extent cx="534162" cy="282702"/>
                <wp:effectExtent l="19050" t="19050" r="18415" b="222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" cy="2827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AA8D9" id="Oval 18" o:spid="_x0000_s1026" style="position:absolute;margin-left:413.05pt;margin-top:122.55pt;width:42.05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5A61DA">
        <w:rPr>
          <w:noProof/>
        </w:rPr>
        <w:drawing>
          <wp:inline distT="0" distB="0" distL="0" distR="0" wp14:anchorId="2DAD6014" wp14:editId="343B7CF6">
            <wp:extent cx="5731510" cy="188150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A56A" w14:textId="0F80FD05" w:rsidR="005A61DA" w:rsidRDefault="00FC166E" w:rsidP="00175643">
      <w:r>
        <w:t xml:space="preserve">This will show the report on screen. </w:t>
      </w:r>
    </w:p>
    <w:p w14:paraId="7AAAADED" w14:textId="44C89F6B" w:rsidR="00BC3C61" w:rsidRDefault="00BC3C61" w:rsidP="00175643">
      <w:r w:rsidRPr="00BC3C61">
        <w:rPr>
          <w:noProof/>
        </w:rPr>
        <w:lastRenderedPageBreak/>
        <w:drawing>
          <wp:inline distT="0" distB="0" distL="0" distR="0" wp14:anchorId="5F98A1BD" wp14:editId="59133BCD">
            <wp:extent cx="5731510" cy="224599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5E52" w14:textId="7A83D6D5" w:rsidR="00BC3C61" w:rsidRDefault="00BC3C61" w:rsidP="00175643">
      <w:r>
        <w:t>To export the report</w:t>
      </w:r>
      <w:r w:rsidR="003C1EC2">
        <w:t>,</w:t>
      </w:r>
      <w:r>
        <w:t xml:space="preserve"> scroll right to the bottom of the page, click on ‘EXPORT’ and then select PDF, Excel or Word. PDF is the better of these options </w:t>
      </w:r>
      <w:r w:rsidR="0003030B">
        <w:t>in terms of an easy to view document.</w:t>
      </w:r>
    </w:p>
    <w:p w14:paraId="3DE2F42F" w14:textId="1F88811D" w:rsidR="00C949E6" w:rsidRDefault="00C949E6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C0CAF" wp14:editId="52CE0389">
                <wp:simplePos x="0" y="0"/>
                <wp:positionH relativeFrom="margin">
                  <wp:align>right</wp:align>
                </wp:positionH>
                <wp:positionV relativeFrom="paragraph">
                  <wp:posOffset>50292</wp:posOffset>
                </wp:positionV>
                <wp:extent cx="534162" cy="282702"/>
                <wp:effectExtent l="19050" t="19050" r="18415" b="2222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" cy="2827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A81A3" id="Oval 22" o:spid="_x0000_s1026" style="position:absolute;margin-left:-9.15pt;margin-top:3.95pt;width:42.05pt;height:22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DC89C1" wp14:editId="718C8547">
                <wp:simplePos x="0" y="0"/>
                <wp:positionH relativeFrom="margin">
                  <wp:align>right</wp:align>
                </wp:positionH>
                <wp:positionV relativeFrom="paragraph">
                  <wp:posOffset>685800</wp:posOffset>
                </wp:positionV>
                <wp:extent cx="534162" cy="282702"/>
                <wp:effectExtent l="19050" t="19050" r="18415" b="222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" cy="2827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8340B" id="Oval 21" o:spid="_x0000_s1026" style="position:absolute;margin-left:-9.15pt;margin-top:54pt;width:42.05pt;height:22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C949E6">
        <w:rPr>
          <w:noProof/>
        </w:rPr>
        <w:drawing>
          <wp:inline distT="0" distB="0" distL="0" distR="0" wp14:anchorId="4A3E7FD8" wp14:editId="6377436C">
            <wp:extent cx="5731510" cy="8858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7B9D" w14:textId="5F9231B6" w:rsidR="008C3481" w:rsidRDefault="008C3481" w:rsidP="00175643">
      <w:r>
        <w:t>This will bring up the report, with the following format</w:t>
      </w:r>
    </w:p>
    <w:p w14:paraId="57046600" w14:textId="6B4BD2AD" w:rsidR="008C3481" w:rsidRDefault="008C3481" w:rsidP="00175643">
      <w:r w:rsidRPr="008C3481">
        <w:rPr>
          <w:noProof/>
        </w:rPr>
        <w:drawing>
          <wp:inline distT="0" distB="0" distL="0" distR="0" wp14:anchorId="56DE28BD" wp14:editId="2204CBD6">
            <wp:extent cx="5731510" cy="9906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9E1D" w14:textId="77777777" w:rsidR="00241581" w:rsidRPr="00241581" w:rsidRDefault="00241581" w:rsidP="00241581">
      <w:pPr>
        <w:rPr>
          <w:b/>
          <w:bCs/>
          <w:sz w:val="28"/>
          <w:szCs w:val="28"/>
          <w:u w:val="single"/>
        </w:rPr>
      </w:pPr>
      <w:r w:rsidRPr="00241581">
        <w:rPr>
          <w:b/>
          <w:bCs/>
          <w:sz w:val="28"/>
          <w:szCs w:val="28"/>
          <w:u w:val="single"/>
        </w:rPr>
        <w:t>How to edit a risk</w:t>
      </w:r>
    </w:p>
    <w:p w14:paraId="7576979C" w14:textId="4B9A4C8C" w:rsidR="008C3481" w:rsidRDefault="00663770" w:rsidP="00175643">
      <w:r>
        <w:t xml:space="preserve">First of </w:t>
      </w:r>
      <w:proofErr w:type="gramStart"/>
      <w:r>
        <w:t>all</w:t>
      </w:r>
      <w:proofErr w:type="gramEnd"/>
      <w:r>
        <w:t xml:space="preserve"> you need to find the risk. This can be done a number of ways</w:t>
      </w:r>
    </w:p>
    <w:p w14:paraId="5AAC3E0E" w14:textId="7F6B80FE" w:rsidR="00663770" w:rsidRDefault="00663770" w:rsidP="00175643">
      <w:r>
        <w:t xml:space="preserve">1) On the </w:t>
      </w:r>
      <w:r w:rsidRPr="009368BE">
        <w:rPr>
          <w:b/>
          <w:bCs/>
          <w:u w:val="single"/>
        </w:rPr>
        <w:t>home page</w:t>
      </w:r>
      <w:r>
        <w:t xml:space="preserve"> you can select your area in the </w:t>
      </w:r>
      <w:r w:rsidRPr="009368BE">
        <w:rPr>
          <w:b/>
          <w:bCs/>
          <w:u w:val="single"/>
        </w:rPr>
        <w:t>‘Risk by Risk Area’</w:t>
      </w:r>
      <w:r>
        <w:t xml:space="preserve"> – you will only have access to see the areas that you can view</w:t>
      </w:r>
      <w:r w:rsidR="00B83AFF">
        <w:t xml:space="preserve"> and only those areas that contain at least one risk record will appear</w:t>
      </w:r>
      <w:r>
        <w:t xml:space="preserve">. Click on the </w:t>
      </w:r>
      <w:r w:rsidR="00693439">
        <w:t>box with the arrow facing out from the box.</w:t>
      </w:r>
    </w:p>
    <w:p w14:paraId="76F48BA5" w14:textId="1F891EFD" w:rsidR="00663770" w:rsidRDefault="00663770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8BB76F" wp14:editId="4A474FB6">
                <wp:simplePos x="0" y="0"/>
                <wp:positionH relativeFrom="margin">
                  <wp:posOffset>1193927</wp:posOffset>
                </wp:positionH>
                <wp:positionV relativeFrom="paragraph">
                  <wp:posOffset>965073</wp:posOffset>
                </wp:positionV>
                <wp:extent cx="346710" cy="191897"/>
                <wp:effectExtent l="19050" t="19050" r="15240" b="1778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19189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A09F4" id="Oval 25" o:spid="_x0000_s1026" style="position:absolute;margin-left:94pt;margin-top:76pt;width:27.3pt;height:15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t xml:space="preserve"> </w:t>
      </w:r>
      <w:r w:rsidR="001B4E4F" w:rsidRPr="001B4E4F">
        <w:rPr>
          <w:noProof/>
        </w:rPr>
        <w:drawing>
          <wp:inline distT="0" distB="0" distL="0" distR="0" wp14:anchorId="07F0A9F2" wp14:editId="6A769C8F">
            <wp:extent cx="1584540" cy="11506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8805" cy="11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0713" w14:textId="2ED5AC48" w:rsidR="001B4E4F" w:rsidRDefault="00FF7319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C1B38B" wp14:editId="14155930">
                <wp:simplePos x="0" y="0"/>
                <wp:positionH relativeFrom="margin">
                  <wp:posOffset>5316728</wp:posOffset>
                </wp:positionH>
                <wp:positionV relativeFrom="paragraph">
                  <wp:posOffset>799465</wp:posOffset>
                </wp:positionV>
                <wp:extent cx="346710" cy="191897"/>
                <wp:effectExtent l="19050" t="19050" r="15240" b="1778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19189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848C7" id="Oval 28" o:spid="_x0000_s1026" style="position:absolute;margin-left:418.65pt;margin-top:62.95pt;width:27.3pt;height:15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B4E4F">
        <w:t>This brings up the risk</w:t>
      </w:r>
      <w:r w:rsidR="003C1EC2">
        <w:t>s</w:t>
      </w:r>
      <w:r w:rsidR="001B4E4F">
        <w:t xml:space="preserve"> in that area</w:t>
      </w:r>
      <w:r>
        <w:t>. Click on the box with the arrow facing out from the box for the risk you want. This opens up the risk</w:t>
      </w:r>
      <w:r w:rsidR="001B4E4F" w:rsidRPr="001B4E4F">
        <w:rPr>
          <w:noProof/>
        </w:rPr>
        <w:drawing>
          <wp:inline distT="0" distB="0" distL="0" distR="0" wp14:anchorId="344FA73C" wp14:editId="1E3B2C1B">
            <wp:extent cx="5731510" cy="86423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3B57" w14:textId="6A0407F4" w:rsidR="001B4E4F" w:rsidRDefault="000E4B5C" w:rsidP="001756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20C69" wp14:editId="41AF1C82">
                <wp:simplePos x="0" y="0"/>
                <wp:positionH relativeFrom="margin">
                  <wp:posOffset>347980</wp:posOffset>
                </wp:positionH>
                <wp:positionV relativeFrom="paragraph">
                  <wp:posOffset>547243</wp:posOffset>
                </wp:positionV>
                <wp:extent cx="1073658" cy="223266"/>
                <wp:effectExtent l="19050" t="19050" r="12700" b="247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658" cy="2232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B12B7" id="Oval 30" o:spid="_x0000_s1026" style="position:absolute;margin-left:27.4pt;margin-top:43.1pt;width:84.55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0E4B5C">
        <w:rPr>
          <w:noProof/>
        </w:rPr>
        <w:drawing>
          <wp:inline distT="0" distB="0" distL="0" distR="0" wp14:anchorId="132EE163" wp14:editId="55217765">
            <wp:extent cx="3875278" cy="2699728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9665" cy="27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19EA" w14:textId="77777777" w:rsidR="00FD2B61" w:rsidRDefault="00FD2B61" w:rsidP="00175643"/>
    <w:p w14:paraId="071DD426" w14:textId="77777777" w:rsidR="00FD2B61" w:rsidRDefault="00FD2B61" w:rsidP="00175643"/>
    <w:p w14:paraId="01A08ED3" w14:textId="786F9633" w:rsidR="000E4B5C" w:rsidRDefault="000E4B5C" w:rsidP="00175643">
      <w:r>
        <w:t xml:space="preserve">2) You can </w:t>
      </w:r>
      <w:r w:rsidR="00FD2B61">
        <w:t xml:space="preserve">find out the </w:t>
      </w:r>
      <w:r w:rsidR="00FD2B61" w:rsidRPr="009368BE">
        <w:rPr>
          <w:b/>
          <w:bCs/>
          <w:u w:val="single"/>
        </w:rPr>
        <w:t>risk reference from your risk register</w:t>
      </w:r>
      <w:r w:rsidR="00FD2B61">
        <w:t xml:space="preserve">, and insert into the </w:t>
      </w:r>
      <w:r w:rsidR="00FD2B61" w:rsidRPr="009368BE">
        <w:rPr>
          <w:b/>
          <w:bCs/>
          <w:u w:val="single"/>
        </w:rPr>
        <w:t>search field</w:t>
      </w:r>
      <w:r w:rsidR="00090D95">
        <w:rPr>
          <w:b/>
          <w:bCs/>
          <w:u w:val="single"/>
        </w:rPr>
        <w:t>, or do a search on terms in the risk using the search function</w:t>
      </w:r>
    </w:p>
    <w:p w14:paraId="68CDDEF8" w14:textId="000E5374" w:rsidR="00E406CA" w:rsidRDefault="00E406CA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B4C35F" wp14:editId="3D435E2A">
                <wp:simplePos x="0" y="0"/>
                <wp:positionH relativeFrom="margin">
                  <wp:posOffset>3214878</wp:posOffset>
                </wp:positionH>
                <wp:positionV relativeFrom="paragraph">
                  <wp:posOffset>308483</wp:posOffset>
                </wp:positionV>
                <wp:extent cx="2788158" cy="296418"/>
                <wp:effectExtent l="19050" t="19050" r="12700" b="2794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158" cy="2964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C665D" id="Oval 33" o:spid="_x0000_s1026" style="position:absolute;margin-left:253.15pt;margin-top:24.3pt;width:219.55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B116CC" wp14:editId="5AA3A113">
                <wp:simplePos x="0" y="0"/>
                <wp:positionH relativeFrom="margin">
                  <wp:posOffset>3044952</wp:posOffset>
                </wp:positionH>
                <wp:positionV relativeFrom="paragraph">
                  <wp:posOffset>24130</wp:posOffset>
                </wp:positionV>
                <wp:extent cx="1073658" cy="223266"/>
                <wp:effectExtent l="19050" t="19050" r="12700" b="2476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658" cy="2232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CEB10" id="Oval 32" o:spid="_x0000_s1026" style="position:absolute;margin-left:239.75pt;margin-top:1.9pt;width:84.55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E406CA">
        <w:rPr>
          <w:noProof/>
        </w:rPr>
        <w:drawing>
          <wp:inline distT="0" distB="0" distL="0" distR="0" wp14:anchorId="6F59ACBA" wp14:editId="21EDD967">
            <wp:extent cx="5731510" cy="661035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9089" w14:textId="75EAA9C2" w:rsidR="00E406CA" w:rsidRDefault="00E406CA" w:rsidP="00175643">
      <w:r>
        <w:t xml:space="preserve">This </w:t>
      </w:r>
      <w:r w:rsidR="003008CD">
        <w:t xml:space="preserve">brings up the risk which you can then click on and it will </w:t>
      </w:r>
      <w:r w:rsidR="00B83AFF">
        <w:t>open</w:t>
      </w:r>
      <w:r w:rsidR="003008CD">
        <w:t xml:space="preserve"> the </w:t>
      </w:r>
      <w:r w:rsidR="00B83AFF">
        <w:t xml:space="preserve">full </w:t>
      </w:r>
      <w:r w:rsidR="003008CD">
        <w:t>risk</w:t>
      </w:r>
      <w:r w:rsidR="00B83AFF">
        <w:t xml:space="preserve"> record.</w:t>
      </w:r>
    </w:p>
    <w:p w14:paraId="73C8EC17" w14:textId="5AB9E9BD" w:rsidR="003008CD" w:rsidRDefault="00770CCA" w:rsidP="00175643">
      <w:r>
        <w:t xml:space="preserve">3) Use the </w:t>
      </w:r>
      <w:r w:rsidR="00FA56F0" w:rsidRPr="009368BE">
        <w:rPr>
          <w:b/>
          <w:bCs/>
          <w:u w:val="single"/>
        </w:rPr>
        <w:t>‘</w:t>
      </w:r>
      <w:r w:rsidRPr="009368BE">
        <w:rPr>
          <w:b/>
          <w:bCs/>
          <w:u w:val="single"/>
        </w:rPr>
        <w:t>navigation</w:t>
      </w:r>
      <w:r w:rsidR="00FA56F0" w:rsidRPr="009368BE">
        <w:rPr>
          <w:b/>
          <w:bCs/>
          <w:u w:val="single"/>
        </w:rPr>
        <w:t>’ option</w:t>
      </w:r>
      <w:r w:rsidR="00FA56F0">
        <w:t xml:space="preserve"> on the top</w:t>
      </w:r>
      <w:r>
        <w:t xml:space="preserve"> bar</w:t>
      </w:r>
    </w:p>
    <w:p w14:paraId="11C6B13A" w14:textId="0FF685E1" w:rsidR="00FA56F0" w:rsidRDefault="00FA56F0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47753D" wp14:editId="5086140D">
                <wp:simplePos x="0" y="0"/>
                <wp:positionH relativeFrom="margin">
                  <wp:posOffset>4696079</wp:posOffset>
                </wp:positionH>
                <wp:positionV relativeFrom="paragraph">
                  <wp:posOffset>24765</wp:posOffset>
                </wp:positionV>
                <wp:extent cx="241554" cy="241554"/>
                <wp:effectExtent l="19050" t="19050" r="25400" b="254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" cy="24155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FD0B7" id="Oval 35" o:spid="_x0000_s1026" style="position:absolute;margin-left:369.75pt;margin-top:1.95pt;width:19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FA56F0">
        <w:rPr>
          <w:noProof/>
        </w:rPr>
        <w:drawing>
          <wp:inline distT="0" distB="0" distL="0" distR="0" wp14:anchorId="457BE40F" wp14:editId="53DD21EF">
            <wp:extent cx="5731510" cy="4191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4124" w14:textId="591AF0B2" w:rsidR="00FA56F0" w:rsidRDefault="009C5350" w:rsidP="00175643">
      <w:r>
        <w:t>Select ‘Risk’</w:t>
      </w:r>
    </w:p>
    <w:p w14:paraId="318A977A" w14:textId="73D6EBDA" w:rsidR="009C5350" w:rsidRDefault="009C5350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F92CA" wp14:editId="17230DC6">
                <wp:simplePos x="0" y="0"/>
                <wp:positionH relativeFrom="margin">
                  <wp:posOffset>4696079</wp:posOffset>
                </wp:positionH>
                <wp:positionV relativeFrom="paragraph">
                  <wp:posOffset>315341</wp:posOffset>
                </wp:positionV>
                <wp:extent cx="397002" cy="232918"/>
                <wp:effectExtent l="19050" t="19050" r="22225" b="1524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" cy="2329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0CA60" id="Oval 37" o:spid="_x0000_s1026" style="position:absolute;margin-left:369.75pt;margin-top:24.85pt;width:31.25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9C5350">
        <w:rPr>
          <w:noProof/>
        </w:rPr>
        <w:drawing>
          <wp:inline distT="0" distB="0" distL="0" distR="0" wp14:anchorId="7381ED35" wp14:editId="4792608F">
            <wp:extent cx="5731510" cy="4838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4D32" w14:textId="55078A52" w:rsidR="000D3BFD" w:rsidRDefault="00A11F32" w:rsidP="00175643">
      <w:r>
        <w:t>Click on ‘Filter Criteria’</w:t>
      </w:r>
      <w:r w:rsidR="000D3BFD">
        <w:t>. By clicking on the options on the bar at the top will show those that are</w:t>
      </w:r>
    </w:p>
    <w:p w14:paraId="77B928D9" w14:textId="7AE241E9" w:rsidR="009C5350" w:rsidRDefault="000D3BFD" w:rsidP="000D3BFD">
      <w:pPr>
        <w:pStyle w:val="ListParagraph"/>
        <w:numPr>
          <w:ilvl w:val="0"/>
          <w:numId w:val="1"/>
        </w:numPr>
      </w:pPr>
      <w:r>
        <w:t>assigned to you</w:t>
      </w:r>
    </w:p>
    <w:p w14:paraId="0EADB183" w14:textId="7A7DD040" w:rsidR="000D3BFD" w:rsidRDefault="000D3BFD" w:rsidP="000D3BFD">
      <w:pPr>
        <w:pStyle w:val="ListParagraph"/>
        <w:numPr>
          <w:ilvl w:val="0"/>
          <w:numId w:val="1"/>
        </w:numPr>
      </w:pPr>
      <w:r>
        <w:t>owned by you</w:t>
      </w:r>
    </w:p>
    <w:p w14:paraId="0AF30C07" w14:textId="0114CB48" w:rsidR="000D3BFD" w:rsidRDefault="000D3BFD" w:rsidP="000D3BFD">
      <w:pPr>
        <w:pStyle w:val="ListParagraph"/>
        <w:numPr>
          <w:ilvl w:val="0"/>
          <w:numId w:val="1"/>
        </w:numPr>
      </w:pPr>
      <w:r>
        <w:t>created in 4Risk by you</w:t>
      </w:r>
    </w:p>
    <w:p w14:paraId="168DAE9D" w14:textId="05730127" w:rsidR="000D3BFD" w:rsidRDefault="00D85A89" w:rsidP="000D3BFD">
      <w:pPr>
        <w:pStyle w:val="ListParagraph"/>
        <w:numPr>
          <w:ilvl w:val="0"/>
          <w:numId w:val="1"/>
        </w:numPr>
      </w:pPr>
      <w:r>
        <w:t>flagged for you</w:t>
      </w:r>
    </w:p>
    <w:p w14:paraId="206749C9" w14:textId="32AAAC49" w:rsidR="00D85A89" w:rsidRDefault="00D85A89" w:rsidP="000D3BFD">
      <w:pPr>
        <w:pStyle w:val="ListParagraph"/>
        <w:numPr>
          <w:ilvl w:val="0"/>
          <w:numId w:val="1"/>
        </w:numPr>
      </w:pPr>
      <w:r>
        <w:t>or which you have group access to</w:t>
      </w:r>
    </w:p>
    <w:p w14:paraId="31E7B695" w14:textId="667DD9B8" w:rsidR="00D85A89" w:rsidRDefault="00D85A89" w:rsidP="00D85A89">
      <w:r>
        <w:t xml:space="preserve">If you are involved in a number of </w:t>
      </w:r>
      <w:proofErr w:type="gramStart"/>
      <w:r>
        <w:t>areas</w:t>
      </w:r>
      <w:proofErr w:type="gramEnd"/>
      <w:r>
        <w:t xml:space="preserve"> you can refine th</w:t>
      </w:r>
      <w:r w:rsidR="00510A6F">
        <w:t>e</w:t>
      </w:r>
      <w:r>
        <w:t xml:space="preserve"> search </w:t>
      </w:r>
      <w:r w:rsidR="00510A6F">
        <w:t xml:space="preserve">by clicking on ‘Filter Criteria’ </w:t>
      </w:r>
    </w:p>
    <w:p w14:paraId="227D8FB9" w14:textId="2098F15C" w:rsidR="00510A6F" w:rsidRDefault="00510A6F" w:rsidP="00D85A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1F1EEA" wp14:editId="4532FDC0">
                <wp:simplePos x="0" y="0"/>
                <wp:positionH relativeFrom="margin">
                  <wp:posOffset>-108585</wp:posOffset>
                </wp:positionH>
                <wp:positionV relativeFrom="paragraph">
                  <wp:posOffset>722249</wp:posOffset>
                </wp:positionV>
                <wp:extent cx="337566" cy="589026"/>
                <wp:effectExtent l="19050" t="19050" r="2476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" cy="58902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F06DB" id="Oval 39" o:spid="_x0000_s1026" style="position:absolute;margin-left:-8.55pt;margin-top:56.85pt;width:26.6pt;height:46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B0E2A9" wp14:editId="27DAAAFF">
                <wp:simplePos x="0" y="0"/>
                <wp:positionH relativeFrom="margin">
                  <wp:posOffset>175768</wp:posOffset>
                </wp:positionH>
                <wp:positionV relativeFrom="paragraph">
                  <wp:posOffset>179832</wp:posOffset>
                </wp:positionV>
                <wp:extent cx="5709285" cy="392811"/>
                <wp:effectExtent l="19050" t="19050" r="24765" b="2667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285" cy="39281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E9E83" id="Oval 40" o:spid="_x0000_s1026" style="position:absolute;margin-left:13.85pt;margin-top:14.15pt;width:449.55pt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510A6F">
        <w:rPr>
          <w:noProof/>
        </w:rPr>
        <w:drawing>
          <wp:inline distT="0" distB="0" distL="0" distR="0" wp14:anchorId="4672D32A" wp14:editId="4921AA35">
            <wp:extent cx="5731510" cy="122618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164A" w14:textId="6C9A0B33" w:rsidR="00A11F32" w:rsidRDefault="004A564C" w:rsidP="00175643">
      <w:r>
        <w:t xml:space="preserve">Click on the ‘+’ next to ‘Risk Area – </w:t>
      </w:r>
      <w:r w:rsidR="00AC18D8">
        <w:t>(</w:t>
      </w:r>
      <w:r>
        <w:t>Determines Access Control</w:t>
      </w:r>
      <w:r w:rsidR="00AC18D8">
        <w:t>)’, select your area, then click ‘Filter’</w:t>
      </w:r>
    </w:p>
    <w:p w14:paraId="7D474E40" w14:textId="61BD5373" w:rsidR="00D33D13" w:rsidRDefault="00AC18D8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375CFC" wp14:editId="677DA548">
                <wp:simplePos x="0" y="0"/>
                <wp:positionH relativeFrom="margin">
                  <wp:posOffset>326517</wp:posOffset>
                </wp:positionH>
                <wp:positionV relativeFrom="paragraph">
                  <wp:posOffset>1985137</wp:posOffset>
                </wp:positionV>
                <wp:extent cx="397002" cy="232918"/>
                <wp:effectExtent l="19050" t="19050" r="22225" b="152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" cy="2329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DC42D" id="Oval 38" o:spid="_x0000_s1026" style="position:absolute;margin-left:25.7pt;margin-top:156.3pt;width:31.25pt;height:18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7FA20B" wp14:editId="459E3753">
                <wp:simplePos x="0" y="0"/>
                <wp:positionH relativeFrom="margin">
                  <wp:posOffset>306324</wp:posOffset>
                </wp:positionH>
                <wp:positionV relativeFrom="paragraph">
                  <wp:posOffset>799465</wp:posOffset>
                </wp:positionV>
                <wp:extent cx="397002" cy="232918"/>
                <wp:effectExtent l="19050" t="19050" r="22225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" cy="2329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4A2D7" id="Oval 24" o:spid="_x0000_s1026" style="position:absolute;margin-left:24.1pt;margin-top:62.95pt;width:31.25pt;height:18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8706CA" w:rsidRPr="008706CA">
        <w:rPr>
          <w:noProof/>
        </w:rPr>
        <w:drawing>
          <wp:inline distT="0" distB="0" distL="0" distR="0" wp14:anchorId="15764FE8" wp14:editId="44C3A114">
            <wp:extent cx="1321232" cy="2202053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4405" cy="22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BFC4" w14:textId="09D0838B" w:rsidR="00C05503" w:rsidRDefault="00C05503">
      <w:r>
        <w:br w:type="page"/>
      </w:r>
    </w:p>
    <w:p w14:paraId="1F53214C" w14:textId="4AAFA8DF" w:rsidR="009C5350" w:rsidRDefault="00C05503" w:rsidP="00175643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Editing a risk</w:t>
      </w:r>
    </w:p>
    <w:p w14:paraId="067F7C6B" w14:textId="53121D87" w:rsidR="00C05503" w:rsidRDefault="00C05503" w:rsidP="00175643">
      <w:r>
        <w:t>Once you are in the risk you need to go into edit mode to make changes</w:t>
      </w:r>
      <w:r w:rsidR="00F638DE">
        <w:t>.</w:t>
      </w:r>
      <w:r w:rsidR="00EA6757">
        <w:t xml:space="preserve"> To go into edit mode click the three dots </w:t>
      </w:r>
      <w:r w:rsidR="003542CE">
        <w:t xml:space="preserve">and then select ‘Edit’ </w:t>
      </w:r>
    </w:p>
    <w:p w14:paraId="1CD8EE13" w14:textId="6E23F5E6" w:rsidR="00EA6757" w:rsidRDefault="003542CE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B51F1F" wp14:editId="4D5D205B">
                <wp:simplePos x="0" y="0"/>
                <wp:positionH relativeFrom="margin">
                  <wp:posOffset>3664331</wp:posOffset>
                </wp:positionH>
                <wp:positionV relativeFrom="paragraph">
                  <wp:posOffset>895096</wp:posOffset>
                </wp:positionV>
                <wp:extent cx="397002" cy="232918"/>
                <wp:effectExtent l="19050" t="19050" r="22225" b="1524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" cy="2329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61EC7" id="Oval 45" o:spid="_x0000_s1026" style="position:absolute;margin-left:288.55pt;margin-top:70.5pt;width:31.25pt;height:18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5B8E35" wp14:editId="65EE8FA4">
                <wp:simplePos x="0" y="0"/>
                <wp:positionH relativeFrom="margin">
                  <wp:posOffset>3611880</wp:posOffset>
                </wp:positionH>
                <wp:positionV relativeFrom="paragraph">
                  <wp:posOffset>499618</wp:posOffset>
                </wp:positionV>
                <wp:extent cx="397002" cy="232918"/>
                <wp:effectExtent l="19050" t="19050" r="22225" b="1524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" cy="2329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8893D" id="Oval 44" o:spid="_x0000_s1026" style="position:absolute;margin-left:284.4pt;margin-top:39.35pt;width:31.25pt;height:18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A6757" w:rsidRPr="00EA6757">
        <w:rPr>
          <w:noProof/>
        </w:rPr>
        <w:drawing>
          <wp:inline distT="0" distB="0" distL="0" distR="0" wp14:anchorId="702ED0E9" wp14:editId="4BD3F340">
            <wp:extent cx="5731510" cy="1751965"/>
            <wp:effectExtent l="0" t="0" r="254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99AE" w14:textId="5DEEBDFD" w:rsidR="00F638DE" w:rsidRDefault="00F638DE" w:rsidP="00175643">
      <w:r>
        <w:t>Click on the ‘Save’ button to save your changes.</w:t>
      </w:r>
    </w:p>
    <w:p w14:paraId="045DE560" w14:textId="749D584F" w:rsidR="00CD3A57" w:rsidRDefault="00F638DE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76EAAE" wp14:editId="47F3518E">
                <wp:simplePos x="0" y="0"/>
                <wp:positionH relativeFrom="margin">
                  <wp:posOffset>114935</wp:posOffset>
                </wp:positionH>
                <wp:positionV relativeFrom="paragraph">
                  <wp:posOffset>48895</wp:posOffset>
                </wp:positionV>
                <wp:extent cx="529590" cy="305562"/>
                <wp:effectExtent l="19050" t="19050" r="22860" b="184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0556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59434" id="Oval 47" o:spid="_x0000_s1026" style="position:absolute;margin-left:9.05pt;margin-top:3.85pt;width:41.7pt;height:24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CD3A57" w:rsidRPr="00CD3A57">
        <w:rPr>
          <w:noProof/>
        </w:rPr>
        <w:drawing>
          <wp:inline distT="0" distB="0" distL="0" distR="0" wp14:anchorId="2E58CC8E" wp14:editId="79DCD549">
            <wp:extent cx="1229468" cy="324612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3332" cy="3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E244" w14:textId="32F6BF4D" w:rsidR="005979E6" w:rsidRDefault="00E0596D" w:rsidP="00175643">
      <w:r>
        <w:t>For editing causes, effects</w:t>
      </w:r>
      <w:r w:rsidR="00C82DA2">
        <w:t xml:space="preserve">, existing controls and actions required, </w:t>
      </w:r>
      <w:r w:rsidR="00B448D0">
        <w:t xml:space="preserve">expand the list using the </w:t>
      </w:r>
      <w:r w:rsidR="005979E6">
        <w:t>down arrow icon</w:t>
      </w:r>
    </w:p>
    <w:p w14:paraId="38E43FEA" w14:textId="620244DB" w:rsidR="005979E6" w:rsidRDefault="005979E6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18811E" wp14:editId="560363C1">
                <wp:simplePos x="0" y="0"/>
                <wp:positionH relativeFrom="margin">
                  <wp:align>right</wp:align>
                </wp:positionH>
                <wp:positionV relativeFrom="paragraph">
                  <wp:posOffset>337051</wp:posOffset>
                </wp:positionV>
                <wp:extent cx="317834" cy="264360"/>
                <wp:effectExtent l="19050" t="19050" r="25400" b="2159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34" cy="2643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B7F9F" id="Oval 70" o:spid="_x0000_s1026" style="position:absolute;margin-left:-26.15pt;margin-top:26.55pt;width:25.05pt;height:20.8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7F4470" wp14:editId="544A88A1">
                <wp:simplePos x="0" y="0"/>
                <wp:positionH relativeFrom="margin">
                  <wp:posOffset>5355557</wp:posOffset>
                </wp:positionH>
                <wp:positionV relativeFrom="paragraph">
                  <wp:posOffset>34825</wp:posOffset>
                </wp:positionV>
                <wp:extent cx="317834" cy="264360"/>
                <wp:effectExtent l="19050" t="19050" r="25400" b="2159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34" cy="2643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36E3F" id="Oval 69" o:spid="_x0000_s1026" style="position:absolute;margin-left:421.7pt;margin-top:2.75pt;width:25.05pt;height:20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5979E6">
        <w:rPr>
          <w:noProof/>
        </w:rPr>
        <w:drawing>
          <wp:inline distT="0" distB="0" distL="0" distR="0" wp14:anchorId="0403846A" wp14:editId="0150A44F">
            <wp:extent cx="5731510" cy="608965"/>
            <wp:effectExtent l="0" t="0" r="254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AE35" w14:textId="49F11692" w:rsidR="005979E6" w:rsidRDefault="005979E6" w:rsidP="00175643">
      <w:r>
        <w:t xml:space="preserve">Then click on the relevant item </w:t>
      </w:r>
    </w:p>
    <w:p w14:paraId="45FCBE17" w14:textId="2281E7A3" w:rsidR="00C82DA2" w:rsidRDefault="005979E6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81639B" wp14:editId="0672459A">
                <wp:simplePos x="0" y="0"/>
                <wp:positionH relativeFrom="margin">
                  <wp:posOffset>425483</wp:posOffset>
                </wp:positionH>
                <wp:positionV relativeFrom="paragraph">
                  <wp:posOffset>426987</wp:posOffset>
                </wp:positionV>
                <wp:extent cx="2806446" cy="273558"/>
                <wp:effectExtent l="19050" t="19050" r="13335" b="127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446" cy="2735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8DC9B" id="Oval 49" o:spid="_x0000_s1026" style="position:absolute;margin-left:33.5pt;margin-top:33.6pt;width:221pt;height:21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C82DA2" w:rsidRPr="00C82DA2">
        <w:rPr>
          <w:noProof/>
        </w:rPr>
        <w:drawing>
          <wp:inline distT="0" distB="0" distL="0" distR="0" wp14:anchorId="5B162D2B" wp14:editId="2ED402A5">
            <wp:extent cx="5731510" cy="7080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D922" w14:textId="1F040A72" w:rsidR="00867FAC" w:rsidRDefault="00867FAC" w:rsidP="00175643">
      <w:r>
        <w:t>Then click the ‘Edit’ button, make your changes, then click the ‘Save’ button</w:t>
      </w:r>
    </w:p>
    <w:p w14:paraId="4847E840" w14:textId="36D0978C" w:rsidR="00B477A7" w:rsidRDefault="00867FAC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78C564" wp14:editId="024327F3">
                <wp:simplePos x="0" y="0"/>
                <wp:positionH relativeFrom="margin">
                  <wp:posOffset>2492375</wp:posOffset>
                </wp:positionH>
                <wp:positionV relativeFrom="paragraph">
                  <wp:posOffset>2250313</wp:posOffset>
                </wp:positionV>
                <wp:extent cx="433578" cy="232410"/>
                <wp:effectExtent l="19050" t="19050" r="24130" b="1524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" cy="2324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DCE85B" id="Oval 51" o:spid="_x0000_s1026" style="position:absolute;margin-left:196.25pt;margin-top:177.2pt;width:34.15pt;height:18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867FAC">
        <w:rPr>
          <w:noProof/>
        </w:rPr>
        <w:drawing>
          <wp:inline distT="0" distB="0" distL="0" distR="0" wp14:anchorId="32F44D51" wp14:editId="05B23C9C">
            <wp:extent cx="3216910" cy="2435314"/>
            <wp:effectExtent l="0" t="0" r="254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1576" cy="24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9B2A" w14:textId="77777777" w:rsidR="00B477A7" w:rsidRDefault="00B477A7">
      <w:r>
        <w:br w:type="page"/>
      </w:r>
    </w:p>
    <w:p w14:paraId="32BAF7AF" w14:textId="33F4FD1A" w:rsidR="003C1EC2" w:rsidRDefault="003C1EC2" w:rsidP="00175643">
      <w:r>
        <w:lastRenderedPageBreak/>
        <w:t>To edit scores, click on the pen in the box icon on the top left</w:t>
      </w:r>
      <w:r w:rsidR="00B477A7">
        <w:t xml:space="preserve">, make changes, </w:t>
      </w:r>
      <w:r w:rsidR="00B83AFF">
        <w:t xml:space="preserve">provide a brief </w:t>
      </w:r>
      <w:r w:rsidR="00B83AFF" w:rsidRPr="005C1D4A">
        <w:t>reason</w:t>
      </w:r>
      <w:r w:rsidR="00B83AFF">
        <w:t xml:space="preserve"> for the change, </w:t>
      </w:r>
      <w:r w:rsidR="00B477A7">
        <w:t>and save</w:t>
      </w:r>
    </w:p>
    <w:p w14:paraId="1E3D3E23" w14:textId="64665D5C" w:rsidR="003C1EC2" w:rsidRDefault="003C1EC2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6127B4" wp14:editId="16C98006">
                <wp:simplePos x="0" y="0"/>
                <wp:positionH relativeFrom="margin">
                  <wp:posOffset>2924576</wp:posOffset>
                </wp:positionH>
                <wp:positionV relativeFrom="paragraph">
                  <wp:posOffset>120683</wp:posOffset>
                </wp:positionV>
                <wp:extent cx="333876" cy="280403"/>
                <wp:effectExtent l="19050" t="19050" r="28575" b="2476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76" cy="28040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B188A" id="Oval 67" o:spid="_x0000_s1026" style="position:absolute;margin-left:230.3pt;margin-top:9.5pt;width:26.3pt;height:22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3C1EC2">
        <w:rPr>
          <w:noProof/>
        </w:rPr>
        <w:drawing>
          <wp:inline distT="0" distB="0" distL="0" distR="0" wp14:anchorId="7E678E3B" wp14:editId="0D1CA75E">
            <wp:extent cx="3384884" cy="1282554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5542" cy="12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62A4" w14:textId="1411A1E7" w:rsidR="001425B2" w:rsidRPr="001425B2" w:rsidRDefault="001425B2" w:rsidP="001425B2">
      <w:pPr>
        <w:rPr>
          <w:b/>
          <w:bCs/>
          <w:sz w:val="28"/>
          <w:szCs w:val="28"/>
          <w:u w:val="single"/>
        </w:rPr>
      </w:pPr>
      <w:r w:rsidRPr="001425B2">
        <w:rPr>
          <w:b/>
          <w:bCs/>
          <w:sz w:val="28"/>
          <w:szCs w:val="28"/>
          <w:u w:val="single"/>
        </w:rPr>
        <w:t>How to add a risk</w:t>
      </w:r>
    </w:p>
    <w:p w14:paraId="188F9105" w14:textId="209E99D4" w:rsidR="001425B2" w:rsidRDefault="00347EAF" w:rsidP="00175643">
      <w:r>
        <w:t>There are a number of ways to do this</w:t>
      </w:r>
    </w:p>
    <w:p w14:paraId="0D84486E" w14:textId="3385103F" w:rsidR="00347EAF" w:rsidRDefault="00347EAF" w:rsidP="00175643">
      <w:r>
        <w:t>1. Click on the ‘Navigation’ icon and then select the ‘Risk’ option</w:t>
      </w:r>
    </w:p>
    <w:p w14:paraId="43846BCB" w14:textId="12CD0526" w:rsidR="00D4059E" w:rsidRDefault="003C1EC2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2D32B4" wp14:editId="44C4D62E">
                <wp:simplePos x="0" y="0"/>
                <wp:positionH relativeFrom="margin">
                  <wp:posOffset>4572535</wp:posOffset>
                </wp:positionH>
                <wp:positionV relativeFrom="paragraph">
                  <wp:posOffset>3008</wp:posOffset>
                </wp:positionV>
                <wp:extent cx="287274" cy="218694"/>
                <wp:effectExtent l="19050" t="19050" r="17780" b="1016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" cy="21869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24460" id="Oval 54" o:spid="_x0000_s1026" style="position:absolute;margin-left:360.05pt;margin-top:.25pt;width:22.6pt;height:17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E50C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750502" wp14:editId="1968899F">
                <wp:simplePos x="0" y="0"/>
                <wp:positionH relativeFrom="margin">
                  <wp:posOffset>4563377</wp:posOffset>
                </wp:positionH>
                <wp:positionV relativeFrom="paragraph">
                  <wp:posOffset>373547</wp:posOffset>
                </wp:positionV>
                <wp:extent cx="433578" cy="232410"/>
                <wp:effectExtent l="19050" t="19050" r="24130" b="1524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" cy="2324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7EE74" id="Oval 53" o:spid="_x0000_s1026" style="position:absolute;margin-left:359.3pt;margin-top:29.4pt;width:34.15pt;height:18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E50CB" w:rsidRPr="001E50CB">
        <w:rPr>
          <w:noProof/>
        </w:rPr>
        <w:drawing>
          <wp:inline distT="0" distB="0" distL="0" distR="0" wp14:anchorId="45D84C82" wp14:editId="25235974">
            <wp:extent cx="5731510" cy="619760"/>
            <wp:effectExtent l="0" t="0" r="254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C138" w14:textId="6C2BFCDF" w:rsidR="00347EAF" w:rsidRDefault="002B7213" w:rsidP="00175643">
      <w:r>
        <w:t>Then click on the ‘+’ right at the bottom of the screen</w:t>
      </w:r>
    </w:p>
    <w:p w14:paraId="49B3B2CD" w14:textId="1820EBE6" w:rsidR="002B7213" w:rsidRDefault="002B7213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3AEC32" wp14:editId="74357F97">
                <wp:simplePos x="0" y="0"/>
                <wp:positionH relativeFrom="margin">
                  <wp:posOffset>3392424</wp:posOffset>
                </wp:positionH>
                <wp:positionV relativeFrom="paragraph">
                  <wp:posOffset>2289937</wp:posOffset>
                </wp:positionV>
                <wp:extent cx="433578" cy="232410"/>
                <wp:effectExtent l="19050" t="19050" r="24130" b="1524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" cy="2324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93354" id="Oval 56" o:spid="_x0000_s1026" style="position:absolute;margin-left:267.1pt;margin-top:180.3pt;width:34.15pt;height:18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2B7213">
        <w:rPr>
          <w:noProof/>
        </w:rPr>
        <w:drawing>
          <wp:inline distT="0" distB="0" distL="0" distR="0" wp14:anchorId="5D23E3CE" wp14:editId="68451A37">
            <wp:extent cx="3879850" cy="2475951"/>
            <wp:effectExtent l="0" t="0" r="635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5343" cy="24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995B" w14:textId="69D0E515" w:rsidR="001E3E5A" w:rsidRDefault="001E3E5A" w:rsidP="00175643">
      <w:r>
        <w:t xml:space="preserve">2. </w:t>
      </w:r>
      <w:r w:rsidR="00E92C16">
        <w:t>Another way to add a risk is, o</w:t>
      </w:r>
      <w:r w:rsidR="00DC0E3C">
        <w:t>n the same page</w:t>
      </w:r>
      <w:r w:rsidR="00E92C16">
        <w:t>, to</w:t>
      </w:r>
      <w:r w:rsidR="00DC0E3C">
        <w:t xml:space="preserve"> </w:t>
      </w:r>
      <w:r w:rsidR="00E92C16">
        <w:t>click on the ‘+’ at the top</w:t>
      </w:r>
    </w:p>
    <w:p w14:paraId="301E4C64" w14:textId="4206A2FB" w:rsidR="00035233" w:rsidRDefault="00E92C16" w:rsidP="0017564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E45E38" wp14:editId="360D9844">
                <wp:simplePos x="0" y="0"/>
                <wp:positionH relativeFrom="margin">
                  <wp:posOffset>5047816</wp:posOffset>
                </wp:positionH>
                <wp:positionV relativeFrom="paragraph">
                  <wp:posOffset>550211</wp:posOffset>
                </wp:positionV>
                <wp:extent cx="433578" cy="232410"/>
                <wp:effectExtent l="19050" t="19050" r="24130" b="1524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" cy="2324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B4A83" id="Oval 65" o:spid="_x0000_s1026" style="position:absolute;margin-left:397.45pt;margin-top:43.3pt;width:34.15pt;height:18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DC0E3C" w:rsidRPr="00DC0E3C">
        <w:rPr>
          <w:noProof/>
        </w:rPr>
        <w:drawing>
          <wp:inline distT="0" distB="0" distL="0" distR="0" wp14:anchorId="36283636" wp14:editId="461D529B">
            <wp:extent cx="5731510" cy="90370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4883"/>
                    <a:stretch/>
                  </pic:blipFill>
                  <pic:spPr bwMode="auto">
                    <a:xfrm>
                      <a:off x="0" y="0"/>
                      <a:ext cx="5731510" cy="9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6BDD" w14:textId="77777777" w:rsidR="00B477A7" w:rsidRDefault="00B477A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241F018" w14:textId="225BA8C1" w:rsidR="00716D3A" w:rsidRDefault="00035233" w:rsidP="00716D3A">
      <w:pPr>
        <w:rPr>
          <w:b/>
          <w:bCs/>
          <w:sz w:val="28"/>
          <w:szCs w:val="28"/>
          <w:u w:val="single"/>
        </w:rPr>
      </w:pPr>
      <w:r w:rsidRPr="00035233">
        <w:rPr>
          <w:b/>
          <w:bCs/>
          <w:sz w:val="28"/>
          <w:szCs w:val="28"/>
          <w:u w:val="single"/>
        </w:rPr>
        <w:lastRenderedPageBreak/>
        <w:t>How to add update</w:t>
      </w:r>
      <w:r w:rsidR="00716D3A">
        <w:rPr>
          <w:b/>
          <w:bCs/>
          <w:sz w:val="28"/>
          <w:szCs w:val="28"/>
          <w:u w:val="single"/>
        </w:rPr>
        <w:t>s</w:t>
      </w:r>
    </w:p>
    <w:p w14:paraId="361499FF" w14:textId="642145A3" w:rsidR="00716D3A" w:rsidRDefault="00716D3A" w:rsidP="00035233">
      <w:r>
        <w:t>There are three types of update</w:t>
      </w:r>
      <w:r w:rsidR="00E652B7">
        <w:t>s</w:t>
      </w:r>
      <w:r>
        <w:t xml:space="preserve"> within 4Risk</w:t>
      </w:r>
      <w:r w:rsidR="00E652B7">
        <w:t xml:space="preserve">: </w:t>
      </w:r>
      <w:r w:rsidR="00F06432">
        <w:t xml:space="preserve">updates to specific </w:t>
      </w:r>
      <w:r w:rsidR="00F06432" w:rsidRPr="00F756E9">
        <w:rPr>
          <w:i/>
          <w:iCs/>
        </w:rPr>
        <w:t>Actions Required</w:t>
      </w:r>
      <w:r w:rsidR="00F06432">
        <w:t>, u</w:t>
      </w:r>
      <w:r w:rsidR="00E652B7">
        <w:t xml:space="preserve">pdates to the risk summary record, </w:t>
      </w:r>
      <w:r w:rsidR="00F06432">
        <w:t xml:space="preserve">and </w:t>
      </w:r>
      <w:r w:rsidR="00E652B7">
        <w:t xml:space="preserve">updates to specific </w:t>
      </w:r>
      <w:r w:rsidR="00E652B7" w:rsidRPr="00F756E9">
        <w:rPr>
          <w:i/>
          <w:iCs/>
        </w:rPr>
        <w:t>Existing Controls</w:t>
      </w:r>
      <w:r w:rsidR="00E652B7">
        <w:t>.</w:t>
      </w:r>
      <w:r w:rsidR="00A76A35">
        <w:t xml:space="preserve"> Note that any updates, once saved, cannot be edited or deleted.  If entered in error, create a new update containing the corrected information.</w:t>
      </w:r>
    </w:p>
    <w:p w14:paraId="3B604A2D" w14:textId="52708366" w:rsidR="00F06432" w:rsidRDefault="00F06432" w:rsidP="00716D3A">
      <w:pPr>
        <w:pStyle w:val="ListParagraph"/>
        <w:numPr>
          <w:ilvl w:val="0"/>
          <w:numId w:val="2"/>
        </w:numPr>
      </w:pPr>
      <w:r>
        <w:t xml:space="preserve">Updates to </w:t>
      </w:r>
      <w:r w:rsidRPr="00F756E9">
        <w:rPr>
          <w:i/>
          <w:iCs/>
        </w:rPr>
        <w:t>Actions Required</w:t>
      </w:r>
      <w:r>
        <w:t xml:space="preserve"> are perhaps the most important, as they describe progress made against the </w:t>
      </w:r>
      <w:r w:rsidRPr="00F756E9">
        <w:rPr>
          <w:i/>
          <w:iCs/>
        </w:rPr>
        <w:t>Actions Required</w:t>
      </w:r>
      <w:r>
        <w:t xml:space="preserve"> you’</w:t>
      </w:r>
      <w:r w:rsidR="00D55640">
        <w:t>v</w:t>
      </w:r>
      <w:r>
        <w:t>e identified</w:t>
      </w:r>
      <w:r w:rsidR="00AE74FB">
        <w:t xml:space="preserve">, which are ultimately what will reduce the risk.  They are </w:t>
      </w:r>
      <w:r>
        <w:t xml:space="preserve">used to populate the “Progress Notes” which appear on the system-generated </w:t>
      </w:r>
      <w:r w:rsidRPr="00F756E9">
        <w:rPr>
          <w:i/>
          <w:iCs/>
        </w:rPr>
        <w:t>Operational Risk Register and Report</w:t>
      </w:r>
      <w:r w:rsidR="00AE74FB">
        <w:t>, to change</w:t>
      </w:r>
      <w:r>
        <w:t xml:space="preserve"> an </w:t>
      </w:r>
      <w:r w:rsidR="00AE74FB">
        <w:t xml:space="preserve">action’s status from </w:t>
      </w:r>
      <w:r w:rsidR="00AE74FB" w:rsidRPr="00F756E9">
        <w:rPr>
          <w:i/>
          <w:iCs/>
        </w:rPr>
        <w:t>Pending</w:t>
      </w:r>
      <w:r w:rsidR="00AE74FB">
        <w:t xml:space="preserve">, to </w:t>
      </w:r>
      <w:r w:rsidR="00AE74FB" w:rsidRPr="00F756E9">
        <w:rPr>
          <w:i/>
          <w:iCs/>
        </w:rPr>
        <w:t>In Progress</w:t>
      </w:r>
      <w:r w:rsidR="00AE74FB">
        <w:rPr>
          <w:i/>
          <w:iCs/>
        </w:rPr>
        <w:t xml:space="preserve">, </w:t>
      </w:r>
      <w:r w:rsidR="00AE74FB" w:rsidRPr="00F756E9">
        <w:t xml:space="preserve">and </w:t>
      </w:r>
      <w:r w:rsidR="00AE74FB">
        <w:t xml:space="preserve">adjust </w:t>
      </w:r>
      <w:r w:rsidR="00AE74FB" w:rsidRPr="00F756E9">
        <w:t>the</w:t>
      </w:r>
      <w:r w:rsidR="00AE74FB">
        <w:rPr>
          <w:i/>
          <w:iCs/>
        </w:rPr>
        <w:t xml:space="preserve"> “To be implemented by” </w:t>
      </w:r>
      <w:r w:rsidR="00AE74FB" w:rsidRPr="00F756E9">
        <w:t>date</w:t>
      </w:r>
      <w:r w:rsidR="00AE74FB">
        <w:t>.</w:t>
      </w:r>
    </w:p>
    <w:p w14:paraId="72EA906B" w14:textId="2BB35C12" w:rsidR="00AE74FB" w:rsidRDefault="00AE74FB" w:rsidP="00AE74FB">
      <w:pPr>
        <w:pStyle w:val="ListParagraph"/>
      </w:pPr>
    </w:p>
    <w:p w14:paraId="1D8594C5" w14:textId="429AF0B2" w:rsidR="00F06432" w:rsidRDefault="00AE74FB" w:rsidP="00AE74FB">
      <w:pPr>
        <w:pStyle w:val="ListParagraph"/>
      </w:pPr>
      <w:r>
        <w:t xml:space="preserve">From the Risk Summary page, select the </w:t>
      </w:r>
      <w:r w:rsidRPr="00F756E9">
        <w:rPr>
          <w:i/>
          <w:iCs/>
        </w:rPr>
        <w:t>Action Required</w:t>
      </w:r>
      <w:r>
        <w:t xml:space="preserve"> you wish to update:</w:t>
      </w:r>
    </w:p>
    <w:p w14:paraId="771A13FE" w14:textId="1EE775EC" w:rsidR="00F06432" w:rsidRDefault="00F06432" w:rsidP="00F0643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534E5F" wp14:editId="3FAFA03A">
                <wp:simplePos x="0" y="0"/>
                <wp:positionH relativeFrom="margin">
                  <wp:posOffset>402608</wp:posOffset>
                </wp:positionH>
                <wp:positionV relativeFrom="paragraph">
                  <wp:posOffset>2181434</wp:posOffset>
                </wp:positionV>
                <wp:extent cx="3302607" cy="344571"/>
                <wp:effectExtent l="19050" t="19050" r="12700" b="1778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07" cy="3445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C45BB" id="Oval 57" o:spid="_x0000_s1026" style="position:absolute;margin-left:31.7pt;margin-top:171.75pt;width:260.05pt;height:27.1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F06432">
        <w:rPr>
          <w:noProof/>
        </w:rPr>
        <w:drawing>
          <wp:inline distT="0" distB="0" distL="0" distR="0" wp14:anchorId="69795EE3" wp14:editId="3F6D58EE">
            <wp:extent cx="3179928" cy="3189793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1753" cy="32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B0C8" w14:textId="12C1BE87" w:rsidR="00D3163C" w:rsidRDefault="00D3163C" w:rsidP="00F06432">
      <w:pPr>
        <w:pStyle w:val="ListParagraph"/>
      </w:pPr>
    </w:p>
    <w:p w14:paraId="2DB6FAAA" w14:textId="6B795EF2" w:rsidR="00D3163C" w:rsidRDefault="00D3163C" w:rsidP="00F06432">
      <w:pPr>
        <w:pStyle w:val="ListParagraph"/>
      </w:pPr>
      <w:r>
        <w:t xml:space="preserve">That will take you to the </w:t>
      </w:r>
      <w:r w:rsidRPr="00F756E9">
        <w:rPr>
          <w:i/>
          <w:iCs/>
        </w:rPr>
        <w:t>Action Summary</w:t>
      </w:r>
      <w:r>
        <w:t xml:space="preserve"> page.  Click on the ‘+’ icon</w:t>
      </w:r>
      <w:r w:rsidR="00A76A35">
        <w:t xml:space="preserve"> </w:t>
      </w:r>
      <w:r>
        <w:t xml:space="preserve">in the </w:t>
      </w:r>
      <w:r w:rsidRPr="00F756E9">
        <w:rPr>
          <w:i/>
          <w:iCs/>
        </w:rPr>
        <w:t>Updates</w:t>
      </w:r>
      <w:r>
        <w:t xml:space="preserve"> section at the bottom:</w:t>
      </w:r>
    </w:p>
    <w:p w14:paraId="3C9CA26A" w14:textId="3BE2414A" w:rsidR="00D3163C" w:rsidRDefault="00A76A35" w:rsidP="00F06432">
      <w:pPr>
        <w:pStyle w:val="ListParagraph"/>
      </w:pP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725209" wp14:editId="2CA3CB5E">
                <wp:simplePos x="0" y="0"/>
                <wp:positionH relativeFrom="margin">
                  <wp:posOffset>4259580</wp:posOffset>
                </wp:positionH>
                <wp:positionV relativeFrom="paragraph">
                  <wp:posOffset>2251303</wp:posOffset>
                </wp:positionV>
                <wp:extent cx="189647" cy="173355"/>
                <wp:effectExtent l="19050" t="19050" r="20320" b="1714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9647" cy="1733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47162" id="Oval 78" o:spid="_x0000_s1026" style="position:absolute;margin-left:335.4pt;margin-top:177.25pt;width:14.95pt;height:13.6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D495A0" wp14:editId="0FA606D5">
                <wp:simplePos x="0" y="0"/>
                <wp:positionH relativeFrom="margin">
                  <wp:posOffset>243840</wp:posOffset>
                </wp:positionH>
                <wp:positionV relativeFrom="paragraph">
                  <wp:posOffset>2159919</wp:posOffset>
                </wp:positionV>
                <wp:extent cx="5262634" cy="344170"/>
                <wp:effectExtent l="19050" t="19050" r="14605" b="1778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634" cy="3441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3C17B" id="Oval 77" o:spid="_x0000_s1026" style="position:absolute;margin-left:19.2pt;margin-top:170.05pt;width:414.4pt;height:27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D3163C" w:rsidRPr="00D3163C">
        <w:rPr>
          <w:noProof/>
        </w:rPr>
        <w:drawing>
          <wp:inline distT="0" distB="0" distL="0" distR="0" wp14:anchorId="003B51B9" wp14:editId="43B51B01">
            <wp:extent cx="4181617" cy="242391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3920" cy="243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78C2" w14:textId="6F78D598" w:rsidR="00F06432" w:rsidRDefault="00F06432" w:rsidP="00F06432">
      <w:pPr>
        <w:pStyle w:val="ListParagraph"/>
      </w:pPr>
    </w:p>
    <w:p w14:paraId="1589759E" w14:textId="250786F8" w:rsidR="00A76A35" w:rsidRPr="00056B46" w:rsidRDefault="00A76A35" w:rsidP="00F06432">
      <w:pPr>
        <w:pStyle w:val="ListParagraph"/>
      </w:pPr>
      <w:r>
        <w:t xml:space="preserve">Add a </w:t>
      </w:r>
      <w:r w:rsidRPr="00F756E9">
        <w:rPr>
          <w:i/>
          <w:iCs/>
        </w:rPr>
        <w:t>Description</w:t>
      </w:r>
      <w:r>
        <w:t xml:space="preserve"> of the update, identify </w:t>
      </w:r>
      <w:r w:rsidRPr="00F756E9">
        <w:rPr>
          <w:i/>
          <w:iCs/>
        </w:rPr>
        <w:t>Type of Update</w:t>
      </w:r>
      <w:r>
        <w:t xml:space="preserve"> as </w:t>
      </w:r>
      <w:r w:rsidRPr="00F756E9">
        <w:rPr>
          <w:i/>
          <w:iCs/>
        </w:rPr>
        <w:t>Information</w:t>
      </w:r>
      <w:r>
        <w:t xml:space="preserve"> (to maintain the Action’s status as </w:t>
      </w:r>
      <w:r w:rsidR="00056B46">
        <w:t>“Not Started”</w:t>
      </w:r>
      <w:r>
        <w:t xml:space="preserve">), or </w:t>
      </w:r>
      <w:r w:rsidRPr="00F756E9">
        <w:rPr>
          <w:i/>
          <w:iCs/>
        </w:rPr>
        <w:t>Progress</w:t>
      </w:r>
      <w:r>
        <w:t xml:space="preserve"> (to change the Action’s status to “In Progress”).  </w:t>
      </w:r>
      <w:r>
        <w:lastRenderedPageBreak/>
        <w:t xml:space="preserve">You also have the option to update the </w:t>
      </w:r>
      <w:proofErr w:type="gramStart"/>
      <w:r w:rsidRPr="00F756E9">
        <w:rPr>
          <w:i/>
          <w:iCs/>
        </w:rPr>
        <w:t>To</w:t>
      </w:r>
      <w:proofErr w:type="gramEnd"/>
      <w:r w:rsidRPr="00F756E9">
        <w:rPr>
          <w:i/>
          <w:iCs/>
        </w:rPr>
        <w:t xml:space="preserve"> be implemented by</w:t>
      </w:r>
      <w:r>
        <w:t xml:space="preserve"> date, or to select a new </w:t>
      </w:r>
      <w:r w:rsidRPr="00F756E9">
        <w:rPr>
          <w:i/>
          <w:iCs/>
        </w:rPr>
        <w:t>Delegated Person Responsible</w:t>
      </w:r>
      <w:r>
        <w:t>. Click “save”.</w:t>
      </w:r>
    </w:p>
    <w:p w14:paraId="0320C7FC" w14:textId="207257A5" w:rsidR="00D3163C" w:rsidRDefault="00A76A35" w:rsidP="00F06432">
      <w:pPr>
        <w:pStyle w:val="ListParagraph"/>
      </w:pP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B5DFE0" wp14:editId="653F7268">
                <wp:simplePos x="0" y="0"/>
                <wp:positionH relativeFrom="margin">
                  <wp:posOffset>387350</wp:posOffset>
                </wp:positionH>
                <wp:positionV relativeFrom="paragraph">
                  <wp:posOffset>268614</wp:posOffset>
                </wp:positionV>
                <wp:extent cx="1999425" cy="344170"/>
                <wp:effectExtent l="19050" t="19050" r="20320" b="1778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425" cy="3441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DD587" id="Oval 81" o:spid="_x0000_s1026" style="position:absolute;margin-left:30.5pt;margin-top:21.15pt;width:157.45pt;height:27.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D3163C" w:rsidRPr="00D3163C">
        <w:rPr>
          <w:noProof/>
        </w:rPr>
        <w:drawing>
          <wp:inline distT="0" distB="0" distL="0" distR="0" wp14:anchorId="72B80845" wp14:editId="3DA39BBA">
            <wp:extent cx="1930234" cy="1958453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6843" cy="19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36EA" w14:textId="3A0F5DAD" w:rsidR="00D3163C" w:rsidRDefault="00D3163C" w:rsidP="00F06432">
      <w:pPr>
        <w:pStyle w:val="ListParagraph"/>
      </w:pPr>
    </w:p>
    <w:p w14:paraId="115D5E90" w14:textId="54E37454" w:rsidR="00A66486" w:rsidRDefault="00A66486" w:rsidP="00F06432">
      <w:pPr>
        <w:pStyle w:val="ListParagraph"/>
      </w:pPr>
      <w:r>
        <w:t xml:space="preserve">An Action Required can also be updated to “Closed” once </w:t>
      </w:r>
      <w:r w:rsidRPr="00F756E9">
        <w:rPr>
          <w:i/>
          <w:iCs/>
        </w:rPr>
        <w:t>Fully Implemented, Cancelled</w:t>
      </w:r>
      <w:r>
        <w:t xml:space="preserve"> or </w:t>
      </w:r>
      <w:r w:rsidRPr="00F756E9">
        <w:rPr>
          <w:i/>
          <w:iCs/>
        </w:rPr>
        <w:t>Superseded</w:t>
      </w:r>
      <w:r>
        <w:t xml:space="preserve">.  To </w:t>
      </w:r>
      <w:r w:rsidRPr="00A66486">
        <w:t>Close</w:t>
      </w:r>
      <w:r>
        <w:t xml:space="preserve"> an </w:t>
      </w:r>
      <w:r w:rsidRPr="00F756E9">
        <w:rPr>
          <w:i/>
          <w:iCs/>
        </w:rPr>
        <w:t>Action Required</w:t>
      </w:r>
      <w:r>
        <w:t xml:space="preserve">, select the “checker flag” icon from the Action Summary’s Update section, provide a brief description of the reason it’s being closed, select </w:t>
      </w:r>
      <w:r w:rsidRPr="00F756E9">
        <w:rPr>
          <w:i/>
          <w:iCs/>
        </w:rPr>
        <w:t>Type of Update</w:t>
      </w:r>
      <w:r>
        <w:t xml:space="preserve">, and click </w:t>
      </w:r>
      <w:r w:rsidRPr="00F756E9">
        <w:rPr>
          <w:i/>
          <w:iCs/>
        </w:rPr>
        <w:t>Save</w:t>
      </w:r>
    </w:p>
    <w:p w14:paraId="4D07FB07" w14:textId="7D81ED92" w:rsidR="00A66486" w:rsidRDefault="00A66486" w:rsidP="00F06432">
      <w:pPr>
        <w:pStyle w:val="ListParagraph"/>
      </w:pP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25073D" wp14:editId="79F15E0F">
                <wp:simplePos x="0" y="0"/>
                <wp:positionH relativeFrom="margin">
                  <wp:posOffset>1958454</wp:posOffset>
                </wp:positionH>
                <wp:positionV relativeFrom="paragraph">
                  <wp:posOffset>1744667</wp:posOffset>
                </wp:positionV>
                <wp:extent cx="1739464" cy="308629"/>
                <wp:effectExtent l="19050" t="19050" r="13335" b="1524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464" cy="30862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AD054" id="Oval 87" o:spid="_x0000_s1026" style="position:absolute;margin-left:154.2pt;margin-top:137.4pt;width:136.95pt;height:24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577C1C" wp14:editId="29E78B3A">
                <wp:simplePos x="0" y="0"/>
                <wp:positionH relativeFrom="margin">
                  <wp:posOffset>4693304</wp:posOffset>
                </wp:positionH>
                <wp:positionV relativeFrom="paragraph">
                  <wp:posOffset>2564717</wp:posOffset>
                </wp:positionV>
                <wp:extent cx="178843" cy="178975"/>
                <wp:effectExtent l="19050" t="19050" r="12065" b="1206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43" cy="178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C622C" id="Oval 88" o:spid="_x0000_s1026" style="position:absolute;margin-left:369.55pt;margin-top:201.95pt;width:14.1pt;height:14.1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A66486">
        <w:rPr>
          <w:noProof/>
        </w:rPr>
        <w:drawing>
          <wp:inline distT="0" distB="0" distL="0" distR="0" wp14:anchorId="06CC9F33" wp14:editId="398CAE50">
            <wp:extent cx="4810836" cy="3039687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2568" cy="30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F7B1" w14:textId="1E7441DD" w:rsidR="00781E99" w:rsidRDefault="00781E99" w:rsidP="00F06432">
      <w:pPr>
        <w:pStyle w:val="ListParagraph"/>
      </w:pPr>
      <w:r w:rsidRPr="00F756E9">
        <w:rPr>
          <w:i/>
          <w:iCs/>
        </w:rPr>
        <w:t>Actions Required</w:t>
      </w:r>
      <w:r>
        <w:t xml:space="preserve">, once fully implemented, should </w:t>
      </w:r>
      <w:r w:rsidR="0025323E">
        <w:t xml:space="preserve">be your </w:t>
      </w:r>
      <w:r w:rsidR="00291D99">
        <w:t>c</w:t>
      </w:r>
      <w:r w:rsidR="0025323E">
        <w:t xml:space="preserve">ue to </w:t>
      </w:r>
      <w:r>
        <w:t xml:space="preserve">add a new corresponding </w:t>
      </w:r>
      <w:r w:rsidRPr="00F756E9">
        <w:rPr>
          <w:i/>
          <w:iCs/>
        </w:rPr>
        <w:t>Existing Control</w:t>
      </w:r>
      <w:r>
        <w:rPr>
          <w:i/>
          <w:iCs/>
        </w:rPr>
        <w:t>.</w:t>
      </w:r>
    </w:p>
    <w:p w14:paraId="610D9E86" w14:textId="77777777" w:rsidR="00B52551" w:rsidRDefault="00B52551" w:rsidP="00F06432">
      <w:pPr>
        <w:pStyle w:val="ListParagraph"/>
      </w:pPr>
    </w:p>
    <w:p w14:paraId="71ACA060" w14:textId="6D0F8623" w:rsidR="00035233" w:rsidRDefault="00E652B7" w:rsidP="00F756E9">
      <w:pPr>
        <w:pStyle w:val="ListParagraph"/>
        <w:numPr>
          <w:ilvl w:val="0"/>
          <w:numId w:val="2"/>
        </w:numPr>
      </w:pPr>
      <w:r w:rsidRPr="00F756E9">
        <w:rPr>
          <w:u w:val="single"/>
        </w:rPr>
        <w:t>U</w:t>
      </w:r>
      <w:r w:rsidR="00716D3A" w:rsidRPr="00F756E9">
        <w:rPr>
          <w:u w:val="single"/>
        </w:rPr>
        <w:t>pdates to the</w:t>
      </w:r>
      <w:r w:rsidRPr="00F756E9">
        <w:rPr>
          <w:u w:val="single"/>
        </w:rPr>
        <w:t xml:space="preserve"> </w:t>
      </w:r>
      <w:r w:rsidR="00B52551">
        <w:rPr>
          <w:u w:val="single"/>
        </w:rPr>
        <w:t>R</w:t>
      </w:r>
      <w:r w:rsidR="00716D3A" w:rsidRPr="00F756E9">
        <w:rPr>
          <w:u w:val="single"/>
        </w:rPr>
        <w:t xml:space="preserve">isk </w:t>
      </w:r>
      <w:r w:rsidR="00B52551">
        <w:rPr>
          <w:u w:val="single"/>
        </w:rPr>
        <w:t>S</w:t>
      </w:r>
      <w:r w:rsidRPr="00F756E9">
        <w:rPr>
          <w:u w:val="single"/>
        </w:rPr>
        <w:t xml:space="preserve">ummary </w:t>
      </w:r>
      <w:r w:rsidR="00716D3A" w:rsidRPr="00F756E9">
        <w:rPr>
          <w:u w:val="single"/>
        </w:rPr>
        <w:t>record</w:t>
      </w:r>
      <w:r w:rsidR="00716D3A">
        <w:t xml:space="preserve">.  These are used to highlight occasions </w:t>
      </w:r>
      <w:r w:rsidR="002B46F9">
        <w:t>when</w:t>
      </w:r>
      <w:r w:rsidR="00716D3A">
        <w:t xml:space="preserve"> the risk event, causes or impacts have </w:t>
      </w:r>
      <w:r w:rsidR="002B46F9">
        <w:t xml:space="preserve">been </w:t>
      </w:r>
      <w:r w:rsidR="00716D3A">
        <w:t>changed</w:t>
      </w:r>
      <w:r>
        <w:t>, and/or the score has been adjusted</w:t>
      </w:r>
      <w:r w:rsidR="00716D3A">
        <w:t>. From the Risk Summary page,</w:t>
      </w:r>
      <w:r w:rsidR="000941DB">
        <w:t xml:space="preserve"> </w:t>
      </w:r>
      <w:r w:rsidR="00C53018">
        <w:t>click on the ‘+’ icon in</w:t>
      </w:r>
      <w:r w:rsidR="000941DB">
        <w:t xml:space="preserve"> the </w:t>
      </w:r>
      <w:r w:rsidR="00551E1D">
        <w:t>‘Updates’ section at the bottom</w:t>
      </w:r>
    </w:p>
    <w:p w14:paraId="753F4537" w14:textId="0BB4D8D3" w:rsidR="000941DB" w:rsidRDefault="00927E2D" w:rsidP="00F756E9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8021E7" wp14:editId="54BB1F0A">
                <wp:simplePos x="0" y="0"/>
                <wp:positionH relativeFrom="margin">
                  <wp:posOffset>3372334</wp:posOffset>
                </wp:positionH>
                <wp:positionV relativeFrom="paragraph">
                  <wp:posOffset>2825219</wp:posOffset>
                </wp:positionV>
                <wp:extent cx="170782" cy="173455"/>
                <wp:effectExtent l="19050" t="19050" r="20320" b="1714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82" cy="1734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1595D" id="Oval 62" o:spid="_x0000_s1026" style="position:absolute;margin-left:265.55pt;margin-top:222.45pt;width:13.45pt;height:13.6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AF4189" wp14:editId="62A7D5A9">
                <wp:simplePos x="0" y="0"/>
                <wp:positionH relativeFrom="margin">
                  <wp:posOffset>387540</wp:posOffset>
                </wp:positionH>
                <wp:positionV relativeFrom="paragraph">
                  <wp:posOffset>2741684</wp:posOffset>
                </wp:positionV>
                <wp:extent cx="3534978" cy="344170"/>
                <wp:effectExtent l="19050" t="19050" r="27940" b="1778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978" cy="3441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3F341" id="Oval 60" o:spid="_x0000_s1026" style="position:absolute;margin-left:30.5pt;margin-top:215.9pt;width:278.35pt;height:27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0941DB" w:rsidRPr="000941DB">
        <w:rPr>
          <w:noProof/>
        </w:rPr>
        <w:drawing>
          <wp:inline distT="0" distB="0" distL="0" distR="0" wp14:anchorId="2229B5BC" wp14:editId="04E738FE">
            <wp:extent cx="4876800" cy="2983569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1743" cy="29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CAE5" w14:textId="0799D82A" w:rsidR="00551E1D" w:rsidRDefault="007A5E37" w:rsidP="00F756E9">
      <w:pPr>
        <w:ind w:left="720"/>
      </w:pPr>
      <w:r>
        <w:t xml:space="preserve">You can then input a </w:t>
      </w:r>
      <w:r w:rsidR="00716D3A">
        <w:t xml:space="preserve">general </w:t>
      </w:r>
      <w:r>
        <w:t>information update (providing additional information</w:t>
      </w:r>
      <w:r w:rsidR="000D3B3F">
        <w:t>) or a progress update (</w:t>
      </w:r>
      <w:r w:rsidR="00E652B7">
        <w:t>explaining</w:t>
      </w:r>
      <w:r w:rsidR="000D3B3F">
        <w:t xml:space="preserve"> how </w:t>
      </w:r>
      <w:r w:rsidR="00E652B7">
        <w:t>the risk is generally</w:t>
      </w:r>
      <w:r w:rsidR="000D3B3F">
        <w:t xml:space="preserve"> progressing). Type in a des</w:t>
      </w:r>
      <w:r w:rsidR="0023382E">
        <w:t>cription in the ‘Description:’ box, select the Type of Update</w:t>
      </w:r>
      <w:r w:rsidR="009F413A">
        <w:t xml:space="preserve"> (‘Information’ or ‘Progress’)</w:t>
      </w:r>
      <w:r w:rsidR="0023382E">
        <w:t xml:space="preserve">, </w:t>
      </w:r>
      <w:r w:rsidR="00051443">
        <w:t xml:space="preserve">click the ‘Include attachments’ box if you wish to include attachments (and then upload). You </w:t>
      </w:r>
      <w:r w:rsidR="00051443" w:rsidRPr="00051443">
        <w:rPr>
          <w:u w:val="single"/>
        </w:rPr>
        <w:t>don’t need to</w:t>
      </w:r>
      <w:r w:rsidR="00051443">
        <w:t xml:space="preserve"> include the Delegated Risk Owner details. Click save</w:t>
      </w:r>
      <w:r w:rsidR="009053FC">
        <w:t>.</w:t>
      </w:r>
      <w:r w:rsidR="00E652B7">
        <w:t xml:space="preserve"> </w:t>
      </w:r>
      <w:r w:rsidR="009053FC">
        <w:t xml:space="preserve"> </w:t>
      </w:r>
    </w:p>
    <w:p w14:paraId="3556CCD0" w14:textId="33EEBE85" w:rsidR="007A5E37" w:rsidRDefault="00781E99" w:rsidP="00F756E9">
      <w:pPr>
        <w:ind w:left="720"/>
      </w:pP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464E18" wp14:editId="6739F8EE">
                <wp:simplePos x="0" y="0"/>
                <wp:positionH relativeFrom="margin">
                  <wp:posOffset>2565741</wp:posOffset>
                </wp:positionH>
                <wp:positionV relativeFrom="paragraph">
                  <wp:posOffset>529893</wp:posOffset>
                </wp:positionV>
                <wp:extent cx="422730" cy="165195"/>
                <wp:effectExtent l="19050" t="19050" r="15875" b="2540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30" cy="1651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41128" id="Oval 76" o:spid="_x0000_s1026" style="position:absolute;margin-left:202.05pt;margin-top:41.7pt;width:33.3pt;height:13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D3163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04E2A3" wp14:editId="60EBC83C">
                <wp:simplePos x="0" y="0"/>
                <wp:positionH relativeFrom="margin">
                  <wp:posOffset>1765963</wp:posOffset>
                </wp:positionH>
                <wp:positionV relativeFrom="paragraph">
                  <wp:posOffset>177070</wp:posOffset>
                </wp:positionV>
                <wp:extent cx="2436106" cy="313349"/>
                <wp:effectExtent l="19050" t="19050" r="21590" b="1079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106" cy="3133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FC38B" id="Oval 75" o:spid="_x0000_s1026" style="position:absolute;margin-left:139.05pt;margin-top:13.95pt;width:191.8pt;height:24.6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7A5E37" w:rsidRPr="007A5E37">
        <w:rPr>
          <w:noProof/>
        </w:rPr>
        <w:drawing>
          <wp:inline distT="0" distB="0" distL="0" distR="0" wp14:anchorId="189560BE" wp14:editId="7B40D52A">
            <wp:extent cx="3688815" cy="1873016"/>
            <wp:effectExtent l="0" t="0" r="698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95182" cy="18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0BCC" w14:textId="40D7D684" w:rsidR="00E652B7" w:rsidRDefault="00E652B7" w:rsidP="00453EFE"/>
    <w:p w14:paraId="14548054" w14:textId="1ED907C6" w:rsidR="00E652B7" w:rsidRDefault="00E652B7" w:rsidP="00F756E9">
      <w:pPr>
        <w:pStyle w:val="ListParagraph"/>
        <w:numPr>
          <w:ilvl w:val="0"/>
          <w:numId w:val="2"/>
        </w:numPr>
      </w:pPr>
      <w:r w:rsidRPr="00F756E9">
        <w:rPr>
          <w:u w:val="single"/>
        </w:rPr>
        <w:t>Update Existing Controls</w:t>
      </w:r>
      <w:r w:rsidR="00927E2D">
        <w:t xml:space="preserve"> the same way, by selecting the specific control from the </w:t>
      </w:r>
      <w:r w:rsidR="00927E2D" w:rsidRPr="00F756E9">
        <w:rPr>
          <w:i/>
          <w:iCs/>
        </w:rPr>
        <w:t>Risk Summary</w:t>
      </w:r>
      <w:r w:rsidR="00927E2D">
        <w:t xml:space="preserve"> page, clicking on the ‘+’ icon in the Updates section at the bottom</w:t>
      </w:r>
      <w:r w:rsidR="00E85809">
        <w:t xml:space="preserve"> </w:t>
      </w:r>
      <w:r w:rsidR="00E36B2F">
        <w:t xml:space="preserve">of the </w:t>
      </w:r>
      <w:r w:rsidR="00E85809" w:rsidRPr="00F756E9">
        <w:rPr>
          <w:i/>
          <w:iCs/>
        </w:rPr>
        <w:t>Control Summary</w:t>
      </w:r>
      <w:r w:rsidR="00E85809">
        <w:t xml:space="preserve"> page</w:t>
      </w:r>
      <w:r w:rsidR="00927E2D">
        <w:t xml:space="preserve">, </w:t>
      </w:r>
      <w:r w:rsidR="00A04DB4">
        <w:t xml:space="preserve">and then </w:t>
      </w:r>
      <w:r w:rsidR="00927E2D">
        <w:t>providing a description of the update (</w:t>
      </w:r>
      <w:proofErr w:type="gramStart"/>
      <w:r w:rsidR="00927E2D">
        <w:t>e.g.</w:t>
      </w:r>
      <w:proofErr w:type="gramEnd"/>
      <w:r w:rsidR="00927E2D">
        <w:t xml:space="preserve"> “Staff completion of Information Security Essentials course now verified at 85%”)</w:t>
      </w:r>
    </w:p>
    <w:p w14:paraId="5313C2C5" w14:textId="0EA35E18" w:rsidR="00DD4A6D" w:rsidRDefault="00DD4A6D" w:rsidP="0003523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To remove a Cause, Effect, Existing Control or Action Required</w:t>
      </w:r>
    </w:p>
    <w:p w14:paraId="28C20CFA" w14:textId="2FA5F96B" w:rsidR="00DD4A6D" w:rsidRDefault="00DD4A6D" w:rsidP="00035233">
      <w:r w:rsidRPr="00F756E9">
        <w:t>To remove a Cause or Effect that no longer applies, an Existing Control that is no longer in place</w:t>
      </w:r>
      <w:r>
        <w:t xml:space="preserve">, or Action Required that was </w:t>
      </w:r>
      <w:r w:rsidR="0025323E">
        <w:t xml:space="preserve">cancelled or </w:t>
      </w:r>
      <w:r>
        <w:t>entered in error, from the Risk Summary page, find the item you want to remove, click the three dots, and select “Remove”.</w:t>
      </w:r>
    </w:p>
    <w:p w14:paraId="6D8BCC70" w14:textId="0C81BA16" w:rsidR="00DD4A6D" w:rsidRDefault="00DD4A6D" w:rsidP="000352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4F67F7" wp14:editId="63A488FC">
                <wp:simplePos x="0" y="0"/>
                <wp:positionH relativeFrom="margin">
                  <wp:posOffset>2878256</wp:posOffset>
                </wp:positionH>
                <wp:positionV relativeFrom="paragraph">
                  <wp:posOffset>2832688</wp:posOffset>
                </wp:positionV>
                <wp:extent cx="417678" cy="242971"/>
                <wp:effectExtent l="19050" t="19050" r="20955" b="2413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78" cy="2429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714D0" id="Oval 85" o:spid="_x0000_s1026" style="position:absolute;margin-left:226.65pt;margin-top:223.05pt;width:32.9pt;height:19.1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048D88" wp14:editId="35FB49B6">
                <wp:simplePos x="0" y="0"/>
                <wp:positionH relativeFrom="margin">
                  <wp:posOffset>2878256</wp:posOffset>
                </wp:positionH>
                <wp:positionV relativeFrom="paragraph">
                  <wp:posOffset>2566670</wp:posOffset>
                </wp:positionV>
                <wp:extent cx="211009" cy="144723"/>
                <wp:effectExtent l="19050" t="19050" r="17780" b="2730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09" cy="14472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53474" id="Oval 84" o:spid="_x0000_s1026" style="position:absolute;margin-left:226.65pt;margin-top:202.1pt;width:16.6pt;height:11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DD4A6D">
        <w:rPr>
          <w:noProof/>
        </w:rPr>
        <w:drawing>
          <wp:inline distT="0" distB="0" distL="0" distR="0" wp14:anchorId="4CB5854C" wp14:editId="6BDC6750">
            <wp:extent cx="3486463" cy="42922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4915" cy="4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834E" w14:textId="2DF9D4B4" w:rsidR="00DD4A6D" w:rsidRPr="00F756E9" w:rsidRDefault="00DD4A6D" w:rsidP="00035233">
      <w:r>
        <w:t xml:space="preserve">You should typically only remove an Action Required if it has been </w:t>
      </w:r>
      <w:r w:rsidR="00A66486">
        <w:t xml:space="preserve">entered in error. If closing the </w:t>
      </w:r>
      <w:r w:rsidR="00781E99">
        <w:t>A</w:t>
      </w:r>
      <w:r w:rsidR="00A66486">
        <w:t xml:space="preserve">ction for any other reason, use the </w:t>
      </w:r>
      <w:r w:rsidR="00781E99">
        <w:t xml:space="preserve">Close Action option described in the “Updates to </w:t>
      </w:r>
      <w:r w:rsidR="00781E99" w:rsidRPr="00161D3C">
        <w:rPr>
          <w:i/>
          <w:iCs/>
        </w:rPr>
        <w:t>Actions Required</w:t>
      </w:r>
      <w:r w:rsidR="00781E99">
        <w:t>” paragraph above.</w:t>
      </w:r>
    </w:p>
    <w:p w14:paraId="3230C068" w14:textId="11EF566C" w:rsidR="00EF5E01" w:rsidRDefault="00EF5E01" w:rsidP="00035233">
      <w:pPr>
        <w:rPr>
          <w:b/>
          <w:bCs/>
          <w:sz w:val="28"/>
          <w:szCs w:val="28"/>
          <w:u w:val="single"/>
        </w:rPr>
      </w:pPr>
      <w:r w:rsidRPr="00EF5E01">
        <w:rPr>
          <w:b/>
          <w:bCs/>
          <w:sz w:val="28"/>
          <w:szCs w:val="28"/>
          <w:u w:val="single"/>
        </w:rPr>
        <w:t xml:space="preserve">To </w:t>
      </w:r>
      <w:r w:rsidR="00056B46">
        <w:rPr>
          <w:b/>
          <w:bCs/>
          <w:sz w:val="28"/>
          <w:szCs w:val="28"/>
          <w:u w:val="single"/>
        </w:rPr>
        <w:t>close</w:t>
      </w:r>
      <w:r w:rsidRPr="00EF5E01">
        <w:rPr>
          <w:b/>
          <w:bCs/>
          <w:sz w:val="28"/>
          <w:szCs w:val="28"/>
          <w:u w:val="single"/>
        </w:rPr>
        <w:t xml:space="preserve"> a risk</w:t>
      </w:r>
    </w:p>
    <w:p w14:paraId="7432C718" w14:textId="659AC4EF" w:rsidR="00A52DD5" w:rsidRPr="00EF5E01" w:rsidRDefault="00A52DD5" w:rsidP="00035233">
      <w:pPr>
        <w:rPr>
          <w:b/>
          <w:bCs/>
          <w:sz w:val="28"/>
          <w:szCs w:val="28"/>
          <w:u w:val="single"/>
        </w:rPr>
      </w:pPr>
      <w:r>
        <w:t>Click on the chequered flag</w:t>
      </w:r>
      <w:r w:rsidR="00781E99">
        <w:t xml:space="preserve"> in the Risk Summary </w:t>
      </w:r>
      <w:r w:rsidR="00781E99" w:rsidRPr="00F756E9">
        <w:rPr>
          <w:i/>
          <w:iCs/>
        </w:rPr>
        <w:t>Updates</w:t>
      </w:r>
      <w:r w:rsidR="00781E99">
        <w:t xml:space="preserve"> section</w:t>
      </w:r>
    </w:p>
    <w:p w14:paraId="2FC64E4E" w14:textId="388738EE" w:rsidR="00EF5E01" w:rsidRDefault="00A52DD5" w:rsidP="0003523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B74A29" wp14:editId="5475209A">
                <wp:simplePos x="0" y="0"/>
                <wp:positionH relativeFrom="margin">
                  <wp:posOffset>4746123</wp:posOffset>
                </wp:positionH>
                <wp:positionV relativeFrom="paragraph">
                  <wp:posOffset>70853</wp:posOffset>
                </wp:positionV>
                <wp:extent cx="339223" cy="242971"/>
                <wp:effectExtent l="19050" t="19050" r="22860" b="2413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23" cy="2429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B4FEC" id="Oval 72" o:spid="_x0000_s1026" style="position:absolute;margin-left:373.7pt;margin-top:5.6pt;width:26.7pt;height:19.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A52DD5">
        <w:rPr>
          <w:noProof/>
        </w:rPr>
        <w:drawing>
          <wp:inline distT="0" distB="0" distL="0" distR="0" wp14:anchorId="1625FC32" wp14:editId="09639E68">
            <wp:extent cx="5731510" cy="373380"/>
            <wp:effectExtent l="0" t="0" r="254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608C" w14:textId="6DAF7605" w:rsidR="006B3054" w:rsidRDefault="006B3054" w:rsidP="00035233">
      <w:r>
        <w:t>This will come up with a dialogue box</w:t>
      </w:r>
    </w:p>
    <w:p w14:paraId="3E9FE4BD" w14:textId="71302867" w:rsidR="006B3054" w:rsidRDefault="003A0D3C" w:rsidP="00035233">
      <w:r w:rsidRPr="003A0D3C">
        <w:rPr>
          <w:noProof/>
        </w:rPr>
        <w:drawing>
          <wp:inline distT="0" distB="0" distL="0" distR="0" wp14:anchorId="5F8ADE71" wp14:editId="0600D479">
            <wp:extent cx="5731510" cy="238569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D5EF" w14:textId="76095CC6" w:rsidR="003A0D3C" w:rsidRPr="00EF5E01" w:rsidRDefault="003A0D3C" w:rsidP="00035233">
      <w:r>
        <w:t>Type in the reason this is being closed, select a ‘Type of Update’ (Fully Implemented, Superseded, Cancelled)</w:t>
      </w:r>
      <w:r w:rsidR="00117C0C">
        <w:t>, add any attachments and then save. This is marked as ‘Closed’ in 4Risk.</w:t>
      </w:r>
    </w:p>
    <w:sectPr w:rsidR="003A0D3C" w:rsidRPr="00EF5E01" w:rsidSect="00356C7D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981E4" w14:textId="77777777" w:rsidR="00F756E9" w:rsidRDefault="00F756E9" w:rsidP="00F756E9">
      <w:pPr>
        <w:spacing w:after="0" w:line="240" w:lineRule="auto"/>
      </w:pPr>
      <w:r>
        <w:separator/>
      </w:r>
    </w:p>
  </w:endnote>
  <w:endnote w:type="continuationSeparator" w:id="0">
    <w:p w14:paraId="3A7F0E72" w14:textId="77777777" w:rsidR="00F756E9" w:rsidRDefault="00F756E9" w:rsidP="00F75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D017" w14:textId="77777777" w:rsidR="00F756E9" w:rsidRDefault="00F756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2E2A3" w14:textId="77777777" w:rsidR="00F756E9" w:rsidRDefault="00F756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1F5C" w14:textId="77777777" w:rsidR="00F756E9" w:rsidRDefault="00F756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665C6" w14:textId="77777777" w:rsidR="00F756E9" w:rsidRDefault="00F756E9" w:rsidP="00F756E9">
      <w:pPr>
        <w:spacing w:after="0" w:line="240" w:lineRule="auto"/>
      </w:pPr>
      <w:r>
        <w:separator/>
      </w:r>
    </w:p>
  </w:footnote>
  <w:footnote w:type="continuationSeparator" w:id="0">
    <w:p w14:paraId="60CF1114" w14:textId="77777777" w:rsidR="00F756E9" w:rsidRDefault="00F756E9" w:rsidP="00F75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A7BF" w14:textId="77777777" w:rsidR="00F756E9" w:rsidRDefault="00F756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7CB90" w14:textId="77777777" w:rsidR="00F756E9" w:rsidRDefault="00F756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9BBF" w14:textId="77777777" w:rsidR="00F756E9" w:rsidRDefault="00F756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7523"/>
    <w:multiLevelType w:val="hybridMultilevel"/>
    <w:tmpl w:val="4E96213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87E72"/>
    <w:multiLevelType w:val="hybridMultilevel"/>
    <w:tmpl w:val="C366D790"/>
    <w:lvl w:ilvl="0" w:tplc="295C23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C3"/>
    <w:rsid w:val="0003030B"/>
    <w:rsid w:val="00035233"/>
    <w:rsid w:val="00051443"/>
    <w:rsid w:val="00056B46"/>
    <w:rsid w:val="00067AF6"/>
    <w:rsid w:val="00090D95"/>
    <w:rsid w:val="000941DB"/>
    <w:rsid w:val="000D3B3F"/>
    <w:rsid w:val="000D3BFD"/>
    <w:rsid w:val="000E458F"/>
    <w:rsid w:val="000E4B5C"/>
    <w:rsid w:val="000F2428"/>
    <w:rsid w:val="00101BE8"/>
    <w:rsid w:val="00117C0C"/>
    <w:rsid w:val="001425B2"/>
    <w:rsid w:val="00175643"/>
    <w:rsid w:val="00176DAE"/>
    <w:rsid w:val="00177977"/>
    <w:rsid w:val="001A7039"/>
    <w:rsid w:val="001B4E4F"/>
    <w:rsid w:val="001D51C1"/>
    <w:rsid w:val="001E3E5A"/>
    <w:rsid w:val="001E50CB"/>
    <w:rsid w:val="0023382E"/>
    <w:rsid w:val="00241581"/>
    <w:rsid w:val="0025323E"/>
    <w:rsid w:val="00257D30"/>
    <w:rsid w:val="002760A4"/>
    <w:rsid w:val="00291D99"/>
    <w:rsid w:val="002B46F9"/>
    <w:rsid w:val="002B7213"/>
    <w:rsid w:val="003008CD"/>
    <w:rsid w:val="00347EAF"/>
    <w:rsid w:val="003542CE"/>
    <w:rsid w:val="00356C7D"/>
    <w:rsid w:val="00360DE0"/>
    <w:rsid w:val="00367CC3"/>
    <w:rsid w:val="003A0D3C"/>
    <w:rsid w:val="003C1EC2"/>
    <w:rsid w:val="00421882"/>
    <w:rsid w:val="00453EFE"/>
    <w:rsid w:val="004A564C"/>
    <w:rsid w:val="004F7313"/>
    <w:rsid w:val="00510A6F"/>
    <w:rsid w:val="00551E1D"/>
    <w:rsid w:val="005979E6"/>
    <w:rsid w:val="005A61DA"/>
    <w:rsid w:val="005C1D4A"/>
    <w:rsid w:val="0061233F"/>
    <w:rsid w:val="0064397B"/>
    <w:rsid w:val="00663770"/>
    <w:rsid w:val="00693439"/>
    <w:rsid w:val="006B3054"/>
    <w:rsid w:val="006E08ED"/>
    <w:rsid w:val="00716D3A"/>
    <w:rsid w:val="00754FC1"/>
    <w:rsid w:val="00770CCA"/>
    <w:rsid w:val="00781E99"/>
    <w:rsid w:val="00794474"/>
    <w:rsid w:val="007A5E37"/>
    <w:rsid w:val="00823214"/>
    <w:rsid w:val="00867FAC"/>
    <w:rsid w:val="008706CA"/>
    <w:rsid w:val="008C3481"/>
    <w:rsid w:val="009053FC"/>
    <w:rsid w:val="00927E2D"/>
    <w:rsid w:val="009368BE"/>
    <w:rsid w:val="00944E69"/>
    <w:rsid w:val="00946F9F"/>
    <w:rsid w:val="009C2CE9"/>
    <w:rsid w:val="009C5350"/>
    <w:rsid w:val="009F413A"/>
    <w:rsid w:val="00A04DB4"/>
    <w:rsid w:val="00A11F32"/>
    <w:rsid w:val="00A52DD5"/>
    <w:rsid w:val="00A66486"/>
    <w:rsid w:val="00A76A35"/>
    <w:rsid w:val="00AC18D8"/>
    <w:rsid w:val="00AE74FB"/>
    <w:rsid w:val="00B36C38"/>
    <w:rsid w:val="00B448D0"/>
    <w:rsid w:val="00B477A7"/>
    <w:rsid w:val="00B52551"/>
    <w:rsid w:val="00B83AFF"/>
    <w:rsid w:val="00BC3C61"/>
    <w:rsid w:val="00C05503"/>
    <w:rsid w:val="00C21596"/>
    <w:rsid w:val="00C53018"/>
    <w:rsid w:val="00C646B9"/>
    <w:rsid w:val="00C82DA2"/>
    <w:rsid w:val="00C949E6"/>
    <w:rsid w:val="00CB0AA9"/>
    <w:rsid w:val="00CC0880"/>
    <w:rsid w:val="00CD3A57"/>
    <w:rsid w:val="00D3163C"/>
    <w:rsid w:val="00D33873"/>
    <w:rsid w:val="00D33D13"/>
    <w:rsid w:val="00D4059E"/>
    <w:rsid w:val="00D453DB"/>
    <w:rsid w:val="00D55640"/>
    <w:rsid w:val="00D8004D"/>
    <w:rsid w:val="00D85A89"/>
    <w:rsid w:val="00DC0E3C"/>
    <w:rsid w:val="00DD4A6D"/>
    <w:rsid w:val="00DE0BB8"/>
    <w:rsid w:val="00E0596D"/>
    <w:rsid w:val="00E36B2F"/>
    <w:rsid w:val="00E406CA"/>
    <w:rsid w:val="00E652B7"/>
    <w:rsid w:val="00E85809"/>
    <w:rsid w:val="00E922A6"/>
    <w:rsid w:val="00E92C16"/>
    <w:rsid w:val="00EA6757"/>
    <w:rsid w:val="00EE5BC4"/>
    <w:rsid w:val="00EF5E01"/>
    <w:rsid w:val="00F06432"/>
    <w:rsid w:val="00F63048"/>
    <w:rsid w:val="00F638DE"/>
    <w:rsid w:val="00F756E9"/>
    <w:rsid w:val="00FA56F0"/>
    <w:rsid w:val="00FC166E"/>
    <w:rsid w:val="00FD2B61"/>
    <w:rsid w:val="00FF4688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8A79"/>
  <w15:chartTrackingRefBased/>
  <w15:docId w15:val="{B154BBB0-1508-45EC-AEF8-018848C0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BB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646B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97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5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2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2B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5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6E9"/>
  </w:style>
  <w:style w:type="paragraph" w:styleId="Footer">
    <w:name w:val="footer"/>
    <w:basedOn w:val="Normal"/>
    <w:link w:val="FooterChar"/>
    <w:uiPriority w:val="99"/>
    <w:unhideWhenUsed/>
    <w:rsid w:val="00F75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hyperlink" Target="https://eur02.safelinks.protection.outlook.com/?url=https%3A%2F%2Fuoeriskmanagement.insight4grc.com%2Fdashboard&amp;data=05%7C02%7C%7C8bcda6c6bdbd4497d71408dc73f5dcff%7C2e9f06b016694589878910a06934dc61%7C0%7C0%7C638512747020027293%7CUnknown%7CTWFpbGZsb3d8eyJWIjoiMC4wLjAwMDAiLCJQIjoiV2luMzIiLCJBTiI6Ik1haWwiLCJXVCI6Mn0%3D%7C0%7C%7C%7C&amp;sdata=qkSX0h9KBFLUV71t89lKh4omQ2PMeeyXF8kqXtHwWGo%3D&amp;reserved=0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7A89F-6A79-4AF4-9290-15F84A14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Brooker</dc:creator>
  <cp:keywords/>
  <dc:description/>
  <cp:lastModifiedBy>Chris Maclean</cp:lastModifiedBy>
  <cp:revision>3</cp:revision>
  <dcterms:created xsi:type="dcterms:W3CDTF">2024-06-26T09:24:00Z</dcterms:created>
  <dcterms:modified xsi:type="dcterms:W3CDTF">2024-06-26T09:33:00Z</dcterms:modified>
</cp:coreProperties>
</file>